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23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附</w:t>
      </w:r>
      <w:bookmarkStart w:id="0" w:name="_GoBack"/>
      <w:bookmarkEnd w:id="0"/>
      <w:r>
        <w:rPr>
          <w:rFonts w:hint="eastAsia"/>
          <w:color w:val="auto"/>
          <w:sz w:val="32"/>
          <w:szCs w:val="32"/>
          <w:lang w:eastAsia="zh-CN"/>
        </w:rPr>
        <w:t>件</w:t>
      </w:r>
      <w:r>
        <w:rPr>
          <w:rFonts w:hint="eastAsia"/>
          <w:color w:val="auto"/>
          <w:sz w:val="32"/>
          <w:szCs w:val="32"/>
          <w:lang w:val="en-US" w:eastAsia="zh-CN"/>
        </w:rPr>
        <w:t xml:space="preserve">          </w:t>
      </w:r>
    </w:p>
    <w:p w14:paraId="6C3C5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color w:val="auto"/>
          <w:sz w:val="30"/>
          <w:szCs w:val="30"/>
          <w:lang w:val="en-US" w:eastAsia="zh-CN"/>
        </w:rPr>
      </w:pPr>
    </w:p>
    <w:p w14:paraId="6FA26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梅溪镇村级防汛小组工作成员名单</w:t>
      </w:r>
    </w:p>
    <w:p w14:paraId="5850B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color w:val="auto"/>
          <w:sz w:val="30"/>
          <w:szCs w:val="30"/>
          <w:lang w:val="en-US" w:eastAsia="zh-CN"/>
        </w:rPr>
      </w:pPr>
    </w:p>
    <w:p w14:paraId="45E1F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pacing w:val="0"/>
          <w:sz w:val="32"/>
          <w:szCs w:val="32"/>
          <w:lang w:val="en-US" w:eastAsia="zh-CN"/>
        </w:rPr>
        <w:t>石湖村防汛工作小组成员名单：</w:t>
      </w:r>
    </w:p>
    <w:p w14:paraId="7054B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长：陈春莲</w:t>
      </w:r>
    </w:p>
    <w:p w14:paraId="3C024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副组长：黄为津</w:t>
      </w:r>
    </w:p>
    <w:p w14:paraId="4CDFA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成  员：黄维廷 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刘文银 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陈小青 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    </w:t>
      </w:r>
    </w:p>
    <w:p w14:paraId="564E3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尤丽明  林小清</w:t>
      </w:r>
    </w:p>
    <w:p w14:paraId="3BBE1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182E0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新民村防汛工作小组成员名单：</w:t>
      </w:r>
    </w:p>
    <w:p w14:paraId="1C5F5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长：黄家勇</w:t>
      </w:r>
    </w:p>
    <w:p w14:paraId="1B18A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副组长：黄圣滔</w:t>
      </w:r>
    </w:p>
    <w:p w14:paraId="4B1CE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成  员：池美玲  黄诗兴  黄林莺    </w:t>
      </w:r>
    </w:p>
    <w:p w14:paraId="371F3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20031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塔峰村防汛工作小组成员名单：</w:t>
      </w:r>
    </w:p>
    <w:p w14:paraId="2BE40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长：陈  斌</w:t>
      </w:r>
    </w:p>
    <w:p w14:paraId="6D06B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副组长：陈  杯</w:t>
      </w:r>
    </w:p>
    <w:p w14:paraId="0F4FC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成  员：陈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雄  陈美花  陈益双    </w:t>
      </w:r>
    </w:p>
    <w:p w14:paraId="71D17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79029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钟石村防汛工作小组成员名单：</w:t>
      </w:r>
    </w:p>
    <w:p w14:paraId="7DD04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长：许泽松</w:t>
      </w:r>
    </w:p>
    <w:p w14:paraId="7C96D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副组长：许世庆</w:t>
      </w:r>
    </w:p>
    <w:p w14:paraId="28651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成  员：许金云  许家祥  罗  锵  吴爱芳  </w:t>
      </w:r>
    </w:p>
    <w:p w14:paraId="0C021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池碧珍  许守声  </w:t>
      </w:r>
    </w:p>
    <w:p w14:paraId="291B6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5CC68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马洋村防汛工作小组成员名单：</w:t>
      </w:r>
    </w:p>
    <w:p w14:paraId="59423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长：陈世泳</w:t>
      </w:r>
    </w:p>
    <w:p w14:paraId="1849E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副组长：林典就</w:t>
      </w:r>
    </w:p>
    <w:p w14:paraId="3B31D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成  员：林庆典  林丽梅  林丽文  林典豪</w:t>
      </w:r>
    </w:p>
    <w:p w14:paraId="6F2CE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16FAE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里寨村防汛工作小组成员名单：</w:t>
      </w:r>
    </w:p>
    <w:p w14:paraId="511B1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长：邱玲玲</w:t>
      </w:r>
    </w:p>
    <w:p w14:paraId="5A866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副组长：詹贤韩</w:t>
      </w:r>
    </w:p>
    <w:p w14:paraId="359F1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成  员：林 城  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吴静怡  罗文梅  林文平  王秀珍    </w:t>
      </w:r>
    </w:p>
    <w:p w14:paraId="4A3CD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李春英  张德仁 </w:t>
      </w:r>
    </w:p>
    <w:p w14:paraId="02AAD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7510F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廷洋村防汛工作小组成员名单：</w:t>
      </w:r>
    </w:p>
    <w:p w14:paraId="6A656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长：毛宪华</w:t>
      </w:r>
    </w:p>
    <w:p w14:paraId="7132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副组长：毛文念</w:t>
      </w:r>
    </w:p>
    <w:p w14:paraId="2BD54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成  员：毛维家  毛忠贤  陈冬菊  林  丽  刘恭建</w:t>
      </w:r>
    </w:p>
    <w:p w14:paraId="25EFE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1FC60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建兴村防汛工作小组成员名单：</w:t>
      </w:r>
    </w:p>
    <w:p w14:paraId="39B0E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长：郑东平</w:t>
      </w:r>
    </w:p>
    <w:p w14:paraId="32296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副组长：朱耀杰</w:t>
      </w:r>
    </w:p>
    <w:p w14:paraId="4AC79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成  员：张延春 陈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光华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 张秀林 江志珍   </w:t>
      </w:r>
    </w:p>
    <w:p w14:paraId="1E543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</w:p>
    <w:p w14:paraId="2C7CF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</w:p>
    <w:p w14:paraId="5D416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北溪村防汛工作小组成员名单：</w:t>
      </w:r>
      <w:r>
        <w:rPr>
          <w:rFonts w:hint="eastAsia" w:hAnsi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 xml:space="preserve">        </w:t>
      </w:r>
    </w:p>
    <w:p w14:paraId="0D495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长：江正钬</w:t>
      </w:r>
    </w:p>
    <w:p w14:paraId="597A7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cs="Times New Roman"/>
          <w:color w:val="auto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黄新梅</w:t>
      </w:r>
    </w:p>
    <w:p w14:paraId="09F75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成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员：江美银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刘冬钦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刘友铭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陈雪兰</w:t>
      </w:r>
    </w:p>
    <w:p w14:paraId="64E2C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leftChars="40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39B4E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扶山村防汛工作小组成员名单：</w:t>
      </w:r>
    </w:p>
    <w:p w14:paraId="20EEB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长：蒋维河</w:t>
      </w:r>
    </w:p>
    <w:p w14:paraId="35924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副组长：吴目林</w:t>
      </w:r>
    </w:p>
    <w:p w14:paraId="2E38B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成  员：黄盛鹏 毛玉金 张雪梅  张延朝  </w:t>
      </w:r>
    </w:p>
    <w:p w14:paraId="28DAD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41BB4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桥东村防汛工作小组成员名单：</w:t>
      </w:r>
    </w:p>
    <w:p w14:paraId="3D150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长：谢其钊</w:t>
      </w:r>
    </w:p>
    <w:p w14:paraId="2DA80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副组长：谢其銮</w:t>
      </w:r>
    </w:p>
    <w:p w14:paraId="2D514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成  员：郑小岚  谢其泰  罗小霞  </w:t>
      </w:r>
    </w:p>
    <w:p w14:paraId="35206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6380D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樟洋村防汛工作小组成员名单;</w:t>
      </w:r>
    </w:p>
    <w:p w14:paraId="522BB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长：林官明</w:t>
      </w:r>
    </w:p>
    <w:p w14:paraId="002F5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副组长：林  新</w:t>
      </w:r>
    </w:p>
    <w:p w14:paraId="69655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成  员：林承冰  刘林电  谢亦芳  刘友新  林国芳</w:t>
      </w:r>
    </w:p>
    <w:p w14:paraId="61BA5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7C8CF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上埔村防汛工作小组成员名单:</w:t>
      </w:r>
    </w:p>
    <w:p w14:paraId="51790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长：王广东</w:t>
      </w:r>
    </w:p>
    <w:p w14:paraId="64FEA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副组长：王致豪</w:t>
      </w:r>
    </w:p>
    <w:p w14:paraId="26F3F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cs="Times New Roman"/>
          <w:color w:val="auto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成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员：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>陈光书  王致豪  陈振锦  毛行浩</w:t>
      </w:r>
    </w:p>
    <w:p w14:paraId="5C863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>庄春燕  谢铃铃</w:t>
      </w:r>
    </w:p>
    <w:p w14:paraId="35A0C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78787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新城居委会防汛工作小组成员名单；</w:t>
      </w:r>
    </w:p>
    <w:p w14:paraId="236CF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长：张福忠</w:t>
      </w:r>
    </w:p>
    <w:p w14:paraId="6F7F8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副组长：张太秦</w:t>
      </w:r>
    </w:p>
    <w:p w14:paraId="48A23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成  员：许宜如  李文惠  黄鸿燕  蒋志欣 </w:t>
      </w:r>
    </w:p>
    <w:p w14:paraId="3933B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张秀琴 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陈慧娟</w:t>
      </w:r>
    </w:p>
    <w:p w14:paraId="5BA880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lang w:val="en-US" w:eastAsia="zh-CN"/>
        </w:rPr>
      </w:pPr>
    </w:p>
    <w:p w14:paraId="6F2DC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石榴洋村防汛工作小组成员名单：</w:t>
      </w:r>
    </w:p>
    <w:p w14:paraId="4FD1A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长：黄圣端</w:t>
      </w:r>
    </w:p>
    <w:p w14:paraId="61E1D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副组长：徐敏敏</w:t>
      </w:r>
    </w:p>
    <w:p w14:paraId="21735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成  员：黄维煌  黄圣兴  黄维仲 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陈云钦</w:t>
      </w:r>
    </w:p>
    <w:p w14:paraId="6FAC1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4252C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榕院村防汛工作小组成员名单：</w:t>
      </w:r>
    </w:p>
    <w:p w14:paraId="005D0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长：郑光华</w:t>
      </w:r>
    </w:p>
    <w:p w14:paraId="70A57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副组长：陈玉凤</w:t>
      </w:r>
    </w:p>
    <w:p w14:paraId="223E1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成  员：李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强  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黄永炎  江学云    刘 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胜  </w:t>
      </w:r>
    </w:p>
    <w:p w14:paraId="52910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吴位天  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吴合剑  许必锋  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吴合清  </w:t>
      </w:r>
    </w:p>
    <w:p w14:paraId="2796F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1F268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榕星村防汛工作小组成员名单：</w:t>
      </w:r>
    </w:p>
    <w:p w14:paraId="17220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长：吴育仁</w:t>
      </w:r>
    </w:p>
    <w:p w14:paraId="44741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副组长：施 炳  </w:t>
      </w:r>
    </w:p>
    <w:p w14:paraId="4F842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成  员：朱玲萍  刘正硕  罗晓明  刘梅华 </w:t>
      </w:r>
    </w:p>
    <w:p w14:paraId="4528F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林  容 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张</w:t>
      </w:r>
      <w:r>
        <w:rPr>
          <w:rFonts w:hint="eastAsia" w:hAnsi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杰  </w:t>
      </w:r>
    </w:p>
    <w:p w14:paraId="4B155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梅溪居委会防汛工作小组成员名单：</w:t>
      </w:r>
    </w:p>
    <w:p w14:paraId="4D957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长：林以程</w:t>
      </w:r>
    </w:p>
    <w:p w14:paraId="11761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副组长：谢维禄</w:t>
      </w:r>
    </w:p>
    <w:p w14:paraId="74AE6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cs="Times New Roman"/>
          <w:color w:val="auto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成  员：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>黄小明  许碧娥  张淑萍</w:t>
      </w:r>
    </w:p>
    <w:p w14:paraId="36EC5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cs="Times New Roman"/>
          <w:color w:val="auto"/>
          <w:szCs w:val="32"/>
          <w:lang w:val="en-US" w:eastAsia="zh-CN"/>
        </w:rPr>
      </w:pPr>
    </w:p>
    <w:p w14:paraId="577A6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梅埔村防汛工作小组成员名单：</w:t>
      </w:r>
    </w:p>
    <w:p w14:paraId="58D86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长：黄  荣</w:t>
      </w:r>
    </w:p>
    <w:p w14:paraId="77B06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副组长：张福国</w:t>
      </w:r>
    </w:p>
    <w:p w14:paraId="3549B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成  员：郑云冰  林秀妃   陈  云   张世锦 </w:t>
      </w:r>
    </w:p>
    <w:p w14:paraId="1E78C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63BE9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石郑村防汛工作小组成员名单：</w:t>
      </w:r>
    </w:p>
    <w:p w14:paraId="2D9A5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长：岳忠诚</w:t>
      </w:r>
    </w:p>
    <w:p w14:paraId="13A83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副组长：刘守良</w:t>
      </w:r>
    </w:p>
    <w:p w14:paraId="36E60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成  员：林 毅  吴玲芳  朱梅花      </w:t>
      </w:r>
    </w:p>
    <w:p w14:paraId="3F3C9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02C91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渡口村防汛工作小组成员名单：</w:t>
      </w:r>
    </w:p>
    <w:p w14:paraId="6FBCF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长：陈敏清</w:t>
      </w:r>
    </w:p>
    <w:p w14:paraId="087B6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副组长：谢奇团</w:t>
      </w:r>
    </w:p>
    <w:p w14:paraId="18C1E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Times New Roman" w:hAnsi="Times New Roman" w:cs="Times New Roman"/>
          <w:color w:val="auto"/>
          <w:szCs w:val="32"/>
          <w:lang w:eastAsia="zh-CN"/>
        </w:rPr>
      </w:pP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成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员：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张福斌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郑剑春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张干辉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龚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仪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毛宪霖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</w:t>
      </w:r>
    </w:p>
    <w:p w14:paraId="143C3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leftChars="40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陈善烔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陈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彬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陈国栋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 xml:space="preserve">  吴锦灵</w:t>
      </w:r>
    </w:p>
    <w:p w14:paraId="55596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  </w:t>
      </w:r>
    </w:p>
    <w:p w14:paraId="514D0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val="en-US" w:eastAsia="zh-CN"/>
        </w:rPr>
        <w:t>南泉村防汛工作小组成员名单：</w:t>
      </w:r>
    </w:p>
    <w:p w14:paraId="1E2FD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组  长：许翊明</w:t>
      </w:r>
    </w:p>
    <w:p w14:paraId="03B80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副组长：黄淡渊</w:t>
      </w:r>
    </w:p>
    <w:p w14:paraId="70CD8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 xml:space="preserve">成  员：谢其新  林  萍  毛巧燕  许扬周 </w:t>
      </w:r>
    </w:p>
    <w:p w14:paraId="71201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56ED7"/>
    <w:rsid w:val="1325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next w:val="1"/>
    <w:qFormat/>
    <w:uiPriority w:val="0"/>
    <w:pPr>
      <w:widowControl w:val="0"/>
      <w:ind w:firstLine="200" w:firstLineChars="200"/>
      <w:jc w:val="left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2026-05-27T02:11:00Z</dcterms:created>
  <dc:creator>追忆尘封的过去</dc:creator>
  <cp:lastModifiedBy>追忆尘封的过去</cp:lastModifiedBy>
  <dcterms:modified xsi:type="dcterms:W3CDTF">2026-05-27T02:13:36Z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7A30C57E9F904FCBAB6AAB2E13251361_11</vt:lpwstr>
  </property>
  <property fmtid="{D5CDD505-2E9C-101B-9397-08002B2CF9AE}" pid="4" name="KSOTemplateDocerSaveRecord">
    <vt:lpwstr>eyJoZGlkIjoiZmU3YjdhZjVmNDg3NGFhNzFhZWE1MDQwMzhhNDUzNjgiLCJ1c2VySWQiOiIxNDQ1MDU3NyJ9</vt:lpwstr>
  </property>
</Properties>
</file>