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xml:space="preserve">																</w:t>
        <w:cr/>
        <w:t xml:space="preserve">	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"按照“突出改革、注重实效、讲求绩效，量效挂钩”的原则，认真组织实施国家基本药物制度,达标比例100%,资金使用及时率100%,无纠纷、投诉现象发生，满意度调查达100%。</w:t>
        <w:cr/>
        <w:t xml:space="preserve">"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0.344</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