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2024年卫生健康转移支付补助资金【（公开招聘一批）闽财社指【2024】8号】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为支持各地健康事业，充实基层卫生人才队伍建设，本次拟下达1.3万元。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充实基层卫生人才队伍建设。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1.3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1.3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