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二女节育户奖励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二女节育户奖励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二女节育户奖励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人/年/元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2194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