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年终计生困难户慰问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年终计生困难户慰问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年终计生困难户慰问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1)慰问、补贴标准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1)慰问人数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1)项目完成及时率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1)慰问对象满意度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