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许宝玉等同志养老生活补助资金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许宝玉等同志养老生活补助资金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许宝玉等同志养老生活补助资金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