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手术并发症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手术并发症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手术并发症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