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07986710">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highlight w:val="none"/>
          <w:lang w:val="en-US" w:eastAsia="zh-CN"/>
        </w:rPr>
        <w:t>梅劳就告字〔2026〕第007号</w:t>
      </w:r>
    </w:p>
    <w:p w14:paraId="44ABB80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林一鸣</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350124********5533</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4</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1552.84</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壹</w:t>
      </w:r>
      <w:r>
        <w:rPr>
          <w:rFonts w:hint="eastAsia" w:ascii="仿宋_GB2312" w:hAnsi="仿宋_GB2312" w:eastAsia="仿宋_GB2312" w:cs="仿宋_GB2312"/>
          <w:sz w:val="32"/>
          <w:szCs w:val="32"/>
          <w:u w:val="single"/>
        </w:rPr>
        <w:t>仟</w:t>
      </w:r>
      <w:r>
        <w:rPr>
          <w:rFonts w:hint="eastAsia" w:ascii="仿宋_GB2312" w:hAnsi="仿宋_GB2312" w:eastAsia="仿宋_GB2312" w:cs="仿宋_GB2312"/>
          <w:sz w:val="32"/>
          <w:szCs w:val="32"/>
          <w:u w:val="single"/>
          <w:lang w:eastAsia="zh-CN"/>
        </w:rPr>
        <w:t>伍佰伍</w:t>
      </w:r>
      <w:r>
        <w:rPr>
          <w:rFonts w:hint="eastAsia" w:ascii="仿宋_GB2312" w:hAnsi="仿宋_GB2312" w:eastAsia="仿宋_GB2312" w:cs="仿宋_GB2312"/>
          <w:sz w:val="32"/>
          <w:szCs w:val="32"/>
          <w:u w:val="single"/>
        </w:rPr>
        <w:t>拾</w:t>
      </w:r>
      <w:r>
        <w:rPr>
          <w:rFonts w:hint="eastAsia" w:ascii="仿宋_GB2312" w:hAnsi="仿宋_GB2312" w:eastAsia="仿宋_GB2312" w:cs="仿宋_GB2312"/>
          <w:sz w:val="32"/>
          <w:szCs w:val="32"/>
          <w:u w:val="single"/>
          <w:lang w:eastAsia="zh-CN"/>
        </w:rPr>
        <w:t>贰</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u w:val="single"/>
          <w:lang w:eastAsia="zh-CN"/>
        </w:rPr>
        <w:t>捌角肆分</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 8月25日</w:t>
      </w:r>
    </w:p>
    <w:p w14:paraId="7F38E08E"/>
    <w:p w14:paraId="4ED831A0"/>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83232"/>
    <w:rsid w:val="03483348"/>
    <w:rsid w:val="09915825"/>
    <w:rsid w:val="0A115858"/>
    <w:rsid w:val="0A5F6988"/>
    <w:rsid w:val="0AC260D6"/>
    <w:rsid w:val="0B192783"/>
    <w:rsid w:val="0B32771F"/>
    <w:rsid w:val="0B4053A4"/>
    <w:rsid w:val="0F8C2216"/>
    <w:rsid w:val="10533984"/>
    <w:rsid w:val="12F57F45"/>
    <w:rsid w:val="16837567"/>
    <w:rsid w:val="16B9508C"/>
    <w:rsid w:val="18256FFA"/>
    <w:rsid w:val="18751EB7"/>
    <w:rsid w:val="19F53C94"/>
    <w:rsid w:val="1B722C0B"/>
    <w:rsid w:val="1D5D1744"/>
    <w:rsid w:val="1DB51F9E"/>
    <w:rsid w:val="1F4B3E9E"/>
    <w:rsid w:val="288E79DA"/>
    <w:rsid w:val="28ED18FB"/>
    <w:rsid w:val="29341AF5"/>
    <w:rsid w:val="2A7455AD"/>
    <w:rsid w:val="2AF82872"/>
    <w:rsid w:val="2D5E7113"/>
    <w:rsid w:val="331D056C"/>
    <w:rsid w:val="333C7D6C"/>
    <w:rsid w:val="33C465D3"/>
    <w:rsid w:val="35521C81"/>
    <w:rsid w:val="359C485A"/>
    <w:rsid w:val="37D6417B"/>
    <w:rsid w:val="38CF5396"/>
    <w:rsid w:val="3BDB28AA"/>
    <w:rsid w:val="3D5C6957"/>
    <w:rsid w:val="3DDD0754"/>
    <w:rsid w:val="3ED13738"/>
    <w:rsid w:val="4332746C"/>
    <w:rsid w:val="43AD124F"/>
    <w:rsid w:val="47060B1D"/>
    <w:rsid w:val="473311D8"/>
    <w:rsid w:val="4B9A5CD8"/>
    <w:rsid w:val="4E643089"/>
    <w:rsid w:val="4F5E3B4E"/>
    <w:rsid w:val="4F905428"/>
    <w:rsid w:val="4FB3209D"/>
    <w:rsid w:val="536B1916"/>
    <w:rsid w:val="56BC4ADC"/>
    <w:rsid w:val="57AC26C4"/>
    <w:rsid w:val="583B7EFB"/>
    <w:rsid w:val="59B47F65"/>
    <w:rsid w:val="5A9C32F9"/>
    <w:rsid w:val="5BB2234B"/>
    <w:rsid w:val="604F7DD7"/>
    <w:rsid w:val="624D5FE9"/>
    <w:rsid w:val="643F6D26"/>
    <w:rsid w:val="646A2293"/>
    <w:rsid w:val="674B39A2"/>
    <w:rsid w:val="67965B4A"/>
    <w:rsid w:val="67D35277"/>
    <w:rsid w:val="683B64F9"/>
    <w:rsid w:val="6953779A"/>
    <w:rsid w:val="6A9B24D0"/>
    <w:rsid w:val="6CAE7E6D"/>
    <w:rsid w:val="6ED076BE"/>
    <w:rsid w:val="6F5A3019"/>
    <w:rsid w:val="71AB5C99"/>
    <w:rsid w:val="71CF2E2D"/>
    <w:rsid w:val="73656370"/>
    <w:rsid w:val="73B72715"/>
    <w:rsid w:val="74031DBD"/>
    <w:rsid w:val="742A4EB4"/>
    <w:rsid w:val="743C5BB1"/>
    <w:rsid w:val="74511242"/>
    <w:rsid w:val="7838598A"/>
    <w:rsid w:val="78966330"/>
    <w:rsid w:val="79E26053"/>
    <w:rsid w:val="7BBC3A5E"/>
    <w:rsid w:val="7E210829"/>
    <w:rsid w:val="7E646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C8D1E568D641443DA865D9E15E0723A5_13</vt:lpwstr>
  </property>
</Properties>
</file>