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退回多享受失业保险待遇告知书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  <w:t>梅劳就告字〔2026〕第004号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黄芸钗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经核查，你多享受（社会保障号码：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350124********2766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失业保险待遇，共计人民币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1638.84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元，大写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陆佰叁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拾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捌角肆分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请在收到本告知书之日起5日内一次性将多享受的失业保险待遇退回本中心指定账户，注明待遇退还人姓名、社会保障号码。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若难以一次性退回多享受待遇的，可以向本中心申请分期退回，签订分期还款协议，分期退回多享受待遇。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若未按期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退回多享受失业保险待遇且存在继续发放的社会保险定期待遇，本中心将依据《社会保险经办条例》第四十六条直接从你后续享受的企业职工基本养老保险、失业保险等待遇中抵扣。参保人存在应一次性领取、继承的个人账户余额或者丧葬补助金、抚恤金等待遇时，本中心将在结算时对未退回部分直接抵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若未按期一次性退回、未申请分期退回、没有待遇可以抵扣的，本中心将依据《社会保险经办条例》第四十六条向你出具《责令退回多享受失业保险待遇决定书》。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如有异议的，请在收到本告知书之日起3日内提交有关证据材料进行陈述和申辩；逾期未提出的，视为无异议。</w:t>
      </w:r>
    </w:p>
    <w:p>
      <w:pPr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收款账户名称：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闽清县劳动就业服务中心失业保险基金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银行账号：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432566688806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中国银行闽清支行</w:t>
      </w:r>
    </w:p>
    <w:p>
      <w:pPr>
        <w:spacing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附言：</w:t>
      </w:r>
      <w:r>
        <w:rPr>
          <w:rFonts w:hint="eastAsia" w:ascii="仿宋_GB2312" w:hAnsi="仿宋_GB2312" w:eastAsia="仿宋_GB2312" w:cs="仿宋_GB2312"/>
          <w:sz w:val="32"/>
          <w:szCs w:val="32"/>
        </w:rPr>
        <w:t>待遇享受人员姓名+身份证号后六位+退回多享受失业保险待遇（附言填写参照样式：张三567890退回多享受失业保险待遇）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本中心地址：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福建省闽清县梅城镇梅城大街94号4层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小许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电话：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>0591-22313269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闽清县劳动就业服务中心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             2026年 8月25日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974FD"/>
    <w:rsid w:val="010E3F17"/>
    <w:rsid w:val="02583232"/>
    <w:rsid w:val="0335375A"/>
    <w:rsid w:val="03483348"/>
    <w:rsid w:val="04820BAF"/>
    <w:rsid w:val="09915825"/>
    <w:rsid w:val="09CA7455"/>
    <w:rsid w:val="0A115858"/>
    <w:rsid w:val="0A5F6988"/>
    <w:rsid w:val="0A641BBA"/>
    <w:rsid w:val="0B192783"/>
    <w:rsid w:val="0B32771F"/>
    <w:rsid w:val="0B4053A4"/>
    <w:rsid w:val="0B98398E"/>
    <w:rsid w:val="0D870F11"/>
    <w:rsid w:val="0D9B1862"/>
    <w:rsid w:val="0DFC555B"/>
    <w:rsid w:val="0EFB5712"/>
    <w:rsid w:val="0F8C2216"/>
    <w:rsid w:val="104B1D7A"/>
    <w:rsid w:val="10533984"/>
    <w:rsid w:val="108B6BC6"/>
    <w:rsid w:val="118E0AC0"/>
    <w:rsid w:val="12F57F45"/>
    <w:rsid w:val="14DC1B42"/>
    <w:rsid w:val="16837567"/>
    <w:rsid w:val="16B9508C"/>
    <w:rsid w:val="17DA1C7A"/>
    <w:rsid w:val="18714C97"/>
    <w:rsid w:val="18751EB7"/>
    <w:rsid w:val="19816290"/>
    <w:rsid w:val="19F53C94"/>
    <w:rsid w:val="1B722C0B"/>
    <w:rsid w:val="1D5D1744"/>
    <w:rsid w:val="1DA60D77"/>
    <w:rsid w:val="1F4B3E9E"/>
    <w:rsid w:val="1F83718B"/>
    <w:rsid w:val="2250591D"/>
    <w:rsid w:val="2271516D"/>
    <w:rsid w:val="24AD0F3B"/>
    <w:rsid w:val="250F7D12"/>
    <w:rsid w:val="277D71B5"/>
    <w:rsid w:val="28475F8B"/>
    <w:rsid w:val="288E79DA"/>
    <w:rsid w:val="29341AF5"/>
    <w:rsid w:val="2A7455AD"/>
    <w:rsid w:val="2AF82872"/>
    <w:rsid w:val="2B7D3C27"/>
    <w:rsid w:val="2D256324"/>
    <w:rsid w:val="2D5E7113"/>
    <w:rsid w:val="309A642E"/>
    <w:rsid w:val="331D056C"/>
    <w:rsid w:val="333C7D6C"/>
    <w:rsid w:val="3385640A"/>
    <w:rsid w:val="33C465D3"/>
    <w:rsid w:val="34853B4C"/>
    <w:rsid w:val="35521C81"/>
    <w:rsid w:val="359C485A"/>
    <w:rsid w:val="35C66F06"/>
    <w:rsid w:val="37D6417B"/>
    <w:rsid w:val="38517A5C"/>
    <w:rsid w:val="38CF5396"/>
    <w:rsid w:val="39012051"/>
    <w:rsid w:val="3A72750E"/>
    <w:rsid w:val="3A791A5E"/>
    <w:rsid w:val="3C8C1F1C"/>
    <w:rsid w:val="3D5C6957"/>
    <w:rsid w:val="3DDD0754"/>
    <w:rsid w:val="3ED13738"/>
    <w:rsid w:val="3EF579CD"/>
    <w:rsid w:val="3F087854"/>
    <w:rsid w:val="3F5636D2"/>
    <w:rsid w:val="41C75A56"/>
    <w:rsid w:val="4332746C"/>
    <w:rsid w:val="43AD124F"/>
    <w:rsid w:val="47060B1D"/>
    <w:rsid w:val="472F1E22"/>
    <w:rsid w:val="47D55B24"/>
    <w:rsid w:val="499E503D"/>
    <w:rsid w:val="4B9A5CD8"/>
    <w:rsid w:val="4C4261D4"/>
    <w:rsid w:val="4CC31472"/>
    <w:rsid w:val="4CCC2D88"/>
    <w:rsid w:val="4E643089"/>
    <w:rsid w:val="4F5E3B4E"/>
    <w:rsid w:val="4F905428"/>
    <w:rsid w:val="4FB3209D"/>
    <w:rsid w:val="50901D53"/>
    <w:rsid w:val="52C2099A"/>
    <w:rsid w:val="536B1916"/>
    <w:rsid w:val="54D73AF9"/>
    <w:rsid w:val="55B13EB6"/>
    <w:rsid w:val="57AC26C4"/>
    <w:rsid w:val="583B7EFB"/>
    <w:rsid w:val="599B3347"/>
    <w:rsid w:val="59B47F65"/>
    <w:rsid w:val="5A9C32F9"/>
    <w:rsid w:val="5AF55E0B"/>
    <w:rsid w:val="5CFC0F0E"/>
    <w:rsid w:val="5E354F6E"/>
    <w:rsid w:val="624D5FE9"/>
    <w:rsid w:val="636674F6"/>
    <w:rsid w:val="643F6D26"/>
    <w:rsid w:val="646A2293"/>
    <w:rsid w:val="652D7AB2"/>
    <w:rsid w:val="65D77F67"/>
    <w:rsid w:val="661A71F1"/>
    <w:rsid w:val="674B39A2"/>
    <w:rsid w:val="67965B4A"/>
    <w:rsid w:val="683B64F9"/>
    <w:rsid w:val="6953779A"/>
    <w:rsid w:val="6A257F8C"/>
    <w:rsid w:val="6A4F12CD"/>
    <w:rsid w:val="6A9B24D0"/>
    <w:rsid w:val="6C985AA7"/>
    <w:rsid w:val="6CAE7E6D"/>
    <w:rsid w:val="6DD93996"/>
    <w:rsid w:val="6ED076BE"/>
    <w:rsid w:val="6F5A3019"/>
    <w:rsid w:val="71AB5C99"/>
    <w:rsid w:val="71C11A27"/>
    <w:rsid w:val="71CF2E2D"/>
    <w:rsid w:val="73656370"/>
    <w:rsid w:val="73B72715"/>
    <w:rsid w:val="74031DBD"/>
    <w:rsid w:val="743C5BB1"/>
    <w:rsid w:val="74511242"/>
    <w:rsid w:val="74D042B0"/>
    <w:rsid w:val="75622B13"/>
    <w:rsid w:val="75BF12C2"/>
    <w:rsid w:val="766F3739"/>
    <w:rsid w:val="77543C13"/>
    <w:rsid w:val="7838598A"/>
    <w:rsid w:val="78966330"/>
    <w:rsid w:val="7929584B"/>
    <w:rsid w:val="79846CED"/>
    <w:rsid w:val="79E26053"/>
    <w:rsid w:val="79F10830"/>
    <w:rsid w:val="7BBC3A5E"/>
    <w:rsid w:val="7C3572F9"/>
    <w:rsid w:val="7C6636B6"/>
    <w:rsid w:val="7CD67562"/>
    <w:rsid w:val="7E210829"/>
    <w:rsid w:val="7E3D1A89"/>
    <w:rsid w:val="7E6462BE"/>
    <w:rsid w:val="FF77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常用样式（方正仿宋简）"/>
    <w:qFormat/>
    <w:uiPriority w:val="99"/>
    <w:pPr>
      <w:widowControl w:val="0"/>
      <w:spacing w:line="560" w:lineRule="exact"/>
      <w:ind w:firstLine="64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2026-08-17T09:01:00Z</dcterms:created>
  <dc:creator>Administrator</dc:creator>
  <cp:lastModifiedBy>晶晶</cp:lastModifiedBy>
  <dcterms:modified xsi:type="dcterms:W3CDTF">2026-09-07T09:07:46Z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KSOTemplateDocerSaveRecord">
    <vt:lpwstr>eyJoZGlkIjoiNDQ4MjAxODRhNWFhOGJhY2FjOGEwYmE2MDkyYTgxNjgifQ==</vt:lpwstr>
  </property>
  <property fmtid="{D5CDD505-2E9C-101B-9397-08002B2CF9AE}" pid="4" name="ICV">
    <vt:lpwstr>435F888D84B042FB90136B2E4522DDC7_13</vt:lpwstr>
  </property>
</Properties>
</file>