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638F"/>
    <w:p w14:paraId="77959EF0"/>
    <w:p w14:paraId="0569CA8F"/>
    <w:p w14:paraId="0514A21E"/>
    <w:p w14:paraId="586C2626"/>
    <w:p w14:paraId="245C50B0"/>
    <w:p w14:paraId="1AE62A89"/>
    <w:p w14:paraId="427B03B1">
      <w:pPr>
        <w:jc w:val="center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红头纸打印</w:t>
      </w:r>
    </w:p>
    <w:p w14:paraId="332966DF"/>
    <w:p w14:paraId="567CDFCD">
      <w:pPr>
        <w:jc w:val="center"/>
        <w:rPr>
          <w:rFonts w:ascii="方正小标宋简体" w:eastAsia="方正小标宋简体"/>
          <w:sz w:val="44"/>
          <w:szCs w:val="44"/>
        </w:rPr>
      </w:pPr>
    </w:p>
    <w:p w14:paraId="57C53777">
      <w:pPr>
        <w:jc w:val="center"/>
        <w:rPr>
          <w:rFonts w:ascii="方正小标宋简体" w:eastAsia="方正小标宋简体"/>
          <w:sz w:val="44"/>
          <w:szCs w:val="44"/>
        </w:rPr>
      </w:pPr>
    </w:p>
    <w:p w14:paraId="03CC05A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师德表现、绩效考核、培训情况证明</w:t>
      </w:r>
    </w:p>
    <w:p w14:paraId="58031643">
      <w:pPr>
        <w:spacing w:line="36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A1DFAE">
      <w:pPr>
        <w:spacing w:line="360" w:lineRule="auto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闽清县教育局：</w:t>
      </w:r>
    </w:p>
    <w:p w14:paraId="516C93ED">
      <w:pPr>
        <w:spacing w:line="360" w:lineRule="auto"/>
        <w:ind w:firstLine="88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名教师近5年师德考核情况、完成规定课时培训情况及绩效考核情况见附表。</w:t>
      </w:r>
    </w:p>
    <w:p w14:paraId="2F958C76">
      <w:pPr>
        <w:spacing w:line="360" w:lineRule="auto"/>
        <w:ind w:firstLine="88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D3B8893">
      <w:pPr>
        <w:spacing w:line="360" w:lineRule="auto"/>
        <w:ind w:firstLine="88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年秋季闽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清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县教师资格证注册师德、绩效考核、培训完成情况汇总表</w:t>
      </w:r>
    </w:p>
    <w:p w14:paraId="6078CEC9">
      <w:pPr>
        <w:spacing w:line="360" w:lineRule="auto"/>
        <w:ind w:firstLine="885"/>
        <w:jc w:val="left"/>
        <w:rPr>
          <w:rFonts w:ascii="仿宋_GB2312" w:eastAsia="仿宋_GB2312"/>
          <w:sz w:val="32"/>
          <w:szCs w:val="32"/>
        </w:rPr>
      </w:pPr>
    </w:p>
    <w:p w14:paraId="69EA5CB9">
      <w:pPr>
        <w:spacing w:line="360" w:lineRule="auto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XXXX</w:t>
      </w:r>
      <w:r>
        <w:rPr>
          <w:rFonts w:hint="eastAsia" w:ascii="仿宋_GB2312" w:eastAsia="仿宋_GB2312"/>
          <w:sz w:val="32"/>
          <w:szCs w:val="32"/>
        </w:rPr>
        <w:t>（学校）盖公章</w:t>
      </w:r>
    </w:p>
    <w:p w14:paraId="7D451F30">
      <w:pPr>
        <w:spacing w:line="360" w:lineRule="auto"/>
        <w:ind w:right="320" w:firstLine="88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60"/>
    <w:rsid w:val="00007970"/>
    <w:rsid w:val="000363F3"/>
    <w:rsid w:val="00094E1D"/>
    <w:rsid w:val="000C7C3A"/>
    <w:rsid w:val="001244DA"/>
    <w:rsid w:val="00133ABD"/>
    <w:rsid w:val="001707C1"/>
    <w:rsid w:val="00174D0D"/>
    <w:rsid w:val="001F4D5E"/>
    <w:rsid w:val="00224D32"/>
    <w:rsid w:val="002C6E21"/>
    <w:rsid w:val="003728FF"/>
    <w:rsid w:val="00394B47"/>
    <w:rsid w:val="003B5BEC"/>
    <w:rsid w:val="003E5408"/>
    <w:rsid w:val="00407D40"/>
    <w:rsid w:val="0047575C"/>
    <w:rsid w:val="00500A1D"/>
    <w:rsid w:val="00511041"/>
    <w:rsid w:val="0051412E"/>
    <w:rsid w:val="005226A8"/>
    <w:rsid w:val="0057022F"/>
    <w:rsid w:val="00616184"/>
    <w:rsid w:val="00631D7A"/>
    <w:rsid w:val="00636287"/>
    <w:rsid w:val="00646465"/>
    <w:rsid w:val="006509D0"/>
    <w:rsid w:val="00673FE9"/>
    <w:rsid w:val="006753C1"/>
    <w:rsid w:val="0068014E"/>
    <w:rsid w:val="00781F60"/>
    <w:rsid w:val="00796950"/>
    <w:rsid w:val="007A3D6D"/>
    <w:rsid w:val="008438B1"/>
    <w:rsid w:val="00853A5C"/>
    <w:rsid w:val="00894514"/>
    <w:rsid w:val="008A56F3"/>
    <w:rsid w:val="008E0A8B"/>
    <w:rsid w:val="009734F4"/>
    <w:rsid w:val="009769CA"/>
    <w:rsid w:val="009C1E12"/>
    <w:rsid w:val="009D51A6"/>
    <w:rsid w:val="00A0526F"/>
    <w:rsid w:val="00AD1CB4"/>
    <w:rsid w:val="00B117F5"/>
    <w:rsid w:val="00B1353A"/>
    <w:rsid w:val="00B26A08"/>
    <w:rsid w:val="00B55FBA"/>
    <w:rsid w:val="00BA6CB5"/>
    <w:rsid w:val="00BC5630"/>
    <w:rsid w:val="00C35643"/>
    <w:rsid w:val="00C50F15"/>
    <w:rsid w:val="00CD4DC4"/>
    <w:rsid w:val="00D2717B"/>
    <w:rsid w:val="00D97D3E"/>
    <w:rsid w:val="00DD7B21"/>
    <w:rsid w:val="00E1747B"/>
    <w:rsid w:val="00E35CA8"/>
    <w:rsid w:val="00F243B1"/>
    <w:rsid w:val="00F61DDD"/>
    <w:rsid w:val="00F6629E"/>
    <w:rsid w:val="00F86ADE"/>
    <w:rsid w:val="00FB5297"/>
    <w:rsid w:val="00FE1060"/>
    <w:rsid w:val="0C39010D"/>
    <w:rsid w:val="0CA41F1A"/>
    <w:rsid w:val="314521A5"/>
    <w:rsid w:val="39D85232"/>
    <w:rsid w:val="74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132</Characters>
  <Lines>1</Lines>
  <Paragraphs>1</Paragraphs>
  <TotalTime>28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2020-09-25T01:25:00Z</dcterms:created>
  <dc:creator>江栋</dc:creator>
  <cp:lastModifiedBy>东哥</cp:lastModifiedBy>
  <dcterms:modified xsi:type="dcterms:W3CDTF">2025-09-24T00:50:23Z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E10ADEB280EE4871BCEE50BF1B6509E1</vt:lpwstr>
  </property>
  <property fmtid="{D5CDD505-2E9C-101B-9397-08002B2CF9AE}" pid="4" name="KSOTemplateDocerSaveRecord">
    <vt:lpwstr>eyJoZGlkIjoiYWQ2NDQzMGMxZmE1MTkyNDRiNzg2ODE5MDhmNGQ1YjUiLCJ1c2VySWQiOiI4NzA4NTgzOTMifQ==</vt:lpwstr>
  </property>
</Properties>
</file>