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838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闽清县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文化艺术、体育类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校外培训机构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白名单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p w14:paraId="378955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05437F5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1410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635"/>
        <w:gridCol w:w="3384"/>
        <w:gridCol w:w="3990"/>
        <w:gridCol w:w="4115"/>
      </w:tblGrid>
      <w:tr w14:paraId="7CCA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县市（区）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5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培训类别</w:t>
            </w:r>
          </w:p>
        </w:tc>
      </w:tr>
      <w:tr w14:paraId="07365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9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闽清县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82984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  <w:p w14:paraId="235DE3A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闽清县斯舞艺术培训中心有限公司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9B875">
            <w:pP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</w:pPr>
          </w:p>
          <w:p w14:paraId="5B374BA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eastAsia="zh-CN"/>
              </w:rPr>
              <w:t>福建闽清县天行大街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3号恒昌财富中心商业三层斯舞艺术</w:t>
            </w:r>
          </w:p>
        </w:tc>
        <w:tc>
          <w:tcPr>
            <w:tcW w:w="4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0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音乐类、舞蹈类、美术类</w:t>
            </w:r>
          </w:p>
        </w:tc>
      </w:tr>
    </w:tbl>
    <w:p w14:paraId="203503A2">
      <w:pPr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51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ZWEyNGVjMWE4N2Q4NWRiOGM3OWFlZWM3ZWJjODUifQ=="/>
  </w:docVars>
  <w:rsids>
    <w:rsidRoot w:val="66382608"/>
    <w:rsid w:val="04A63ABD"/>
    <w:rsid w:val="090D3ABC"/>
    <w:rsid w:val="14667AD2"/>
    <w:rsid w:val="15995C85"/>
    <w:rsid w:val="1816180F"/>
    <w:rsid w:val="1B0134BA"/>
    <w:rsid w:val="1B4B5C73"/>
    <w:rsid w:val="1D205A01"/>
    <w:rsid w:val="26F13DE8"/>
    <w:rsid w:val="28A2612A"/>
    <w:rsid w:val="2A930A9D"/>
    <w:rsid w:val="2F326AD7"/>
    <w:rsid w:val="30E97669"/>
    <w:rsid w:val="31ED3189"/>
    <w:rsid w:val="333621A0"/>
    <w:rsid w:val="394C4C39"/>
    <w:rsid w:val="39FB6454"/>
    <w:rsid w:val="3E06185A"/>
    <w:rsid w:val="40955117"/>
    <w:rsid w:val="4ABC6B33"/>
    <w:rsid w:val="54994D7E"/>
    <w:rsid w:val="566E5D97"/>
    <w:rsid w:val="587A6C75"/>
    <w:rsid w:val="5955323E"/>
    <w:rsid w:val="597C6A4B"/>
    <w:rsid w:val="5BC758DD"/>
    <w:rsid w:val="5CCC63E8"/>
    <w:rsid w:val="5DF70E4E"/>
    <w:rsid w:val="5E9465B6"/>
    <w:rsid w:val="5ED05AD5"/>
    <w:rsid w:val="66382608"/>
    <w:rsid w:val="670D5158"/>
    <w:rsid w:val="6C0C3C30"/>
    <w:rsid w:val="6D43507C"/>
    <w:rsid w:val="6F687485"/>
    <w:rsid w:val="741915E0"/>
    <w:rsid w:val="7A8F7F06"/>
    <w:rsid w:val="DDDFF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484</Characters>
  <Lines>0</Lines>
  <Paragraphs>0</Paragraphs>
  <TotalTime>21</TotalTime>
  <ScaleCrop>false</ScaleCrop>
  <LinksUpToDate>false</LinksUpToDate>
  <CharactersWithSpaces>488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2023-07-25T15:21:00Z</dcterms:created>
  <dc:creator>Administrator</dc:creator>
  <cp:lastModifiedBy>HCC</cp:lastModifiedBy>
  <dcterms:modified xsi:type="dcterms:W3CDTF">2024-11-26T02:47:10Z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49FF12923A7D4008BFE32018A3296A4D_13</vt:lpwstr>
  </property>
</Properties>
</file>