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闽清县应急管理局</w:t>
      </w:r>
      <w:r>
        <w:rPr>
          <w:rFonts w:hint="eastAsia"/>
          <w:sz w:val="44"/>
          <w:szCs w:val="44"/>
          <w:lang w:val="en-US" w:eastAsia="zh-CN"/>
        </w:rPr>
        <w:t>2026年</w:t>
      </w:r>
      <w:r>
        <w:rPr>
          <w:rFonts w:hint="eastAsia"/>
          <w:sz w:val="44"/>
          <w:szCs w:val="44"/>
          <w:lang w:eastAsia="zh-CN"/>
        </w:rPr>
        <w:t>行政处罚公示（一）</w:t>
      </w:r>
    </w:p>
    <w:tbl>
      <w:tblPr>
        <w:tblStyle w:val="4"/>
        <w:tblpPr w:leftFromText="180" w:rightFromText="180" w:vertAnchor="text" w:horzAnchor="page" w:tblpXSpec="center" w:tblpY="645"/>
        <w:tblOverlap w:val="never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90"/>
        <w:gridCol w:w="975"/>
        <w:gridCol w:w="2782"/>
        <w:gridCol w:w="2826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被处罚人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处罚名称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处罚事由</w:t>
            </w: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处罚依据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决定文书号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做出处罚机构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处罚日期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闽清县亚中能源有限公司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警告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安全生产类隐患管理类违法</w:t>
            </w:r>
          </w:p>
        </w:tc>
        <w:tc>
          <w:tcPr>
            <w:tcW w:w="2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《安全生产违法行为行政处罚办法》（国家安全生产监督管理总局令第15号）第四十五条第一款第一项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（梅）应急罚当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〔202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闽清县应急管理局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2026年1月5日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NjIxMjVkN2QyM2FiODE4YjRkZTg4NzhkZDkyOGIifQ=="/>
  </w:docVars>
  <w:rsids>
    <w:rsidRoot w:val="00000000"/>
    <w:rsid w:val="035E3CC5"/>
    <w:rsid w:val="03DA14FB"/>
    <w:rsid w:val="04230199"/>
    <w:rsid w:val="062C2D21"/>
    <w:rsid w:val="06AA76FC"/>
    <w:rsid w:val="09C56F9D"/>
    <w:rsid w:val="0C1C08F5"/>
    <w:rsid w:val="0E1B0FB0"/>
    <w:rsid w:val="0EE4521C"/>
    <w:rsid w:val="12490D80"/>
    <w:rsid w:val="195B69E3"/>
    <w:rsid w:val="1A7D5ACD"/>
    <w:rsid w:val="1BCB1BDF"/>
    <w:rsid w:val="20925A65"/>
    <w:rsid w:val="222360CD"/>
    <w:rsid w:val="229B21C0"/>
    <w:rsid w:val="232D5D91"/>
    <w:rsid w:val="26CB3E4A"/>
    <w:rsid w:val="27011CA5"/>
    <w:rsid w:val="2C9D2E76"/>
    <w:rsid w:val="2DCA7056"/>
    <w:rsid w:val="2EDF2B0E"/>
    <w:rsid w:val="30A9465D"/>
    <w:rsid w:val="31CE43AE"/>
    <w:rsid w:val="31F34273"/>
    <w:rsid w:val="329E18C5"/>
    <w:rsid w:val="35307F39"/>
    <w:rsid w:val="38780A8A"/>
    <w:rsid w:val="3B587B7A"/>
    <w:rsid w:val="3D2B1EB4"/>
    <w:rsid w:val="3E294732"/>
    <w:rsid w:val="42FC33F9"/>
    <w:rsid w:val="4C4C4CF7"/>
    <w:rsid w:val="547A117A"/>
    <w:rsid w:val="548B30E5"/>
    <w:rsid w:val="55936F97"/>
    <w:rsid w:val="5A147215"/>
    <w:rsid w:val="5A8424A7"/>
    <w:rsid w:val="5B933EF9"/>
    <w:rsid w:val="5DDB6758"/>
    <w:rsid w:val="5DFB07A8"/>
    <w:rsid w:val="5EA76E32"/>
    <w:rsid w:val="5EAB2D38"/>
    <w:rsid w:val="5F8240BC"/>
    <w:rsid w:val="5FEF5208"/>
    <w:rsid w:val="604D5E7E"/>
    <w:rsid w:val="62D95724"/>
    <w:rsid w:val="633C688E"/>
    <w:rsid w:val="63DE51EB"/>
    <w:rsid w:val="6B902CC2"/>
    <w:rsid w:val="6C7F7C12"/>
    <w:rsid w:val="6E9A106F"/>
    <w:rsid w:val="6EF81C94"/>
    <w:rsid w:val="6FAA15FD"/>
    <w:rsid w:val="6FB40847"/>
    <w:rsid w:val="701330D3"/>
    <w:rsid w:val="7056597E"/>
    <w:rsid w:val="7516638B"/>
    <w:rsid w:val="763F2860"/>
    <w:rsid w:val="76D70725"/>
    <w:rsid w:val="77FF2D24"/>
    <w:rsid w:val="7BE64AFE"/>
    <w:rsid w:val="7C086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230</Characters>
  <Lines>0</Lines>
  <Paragraphs>0</Paragraphs>
  <TotalTime>5</TotalTime>
  <ScaleCrop>false</ScaleCrop>
  <LinksUpToDate>false</LinksUpToDate>
  <CharactersWithSpaces>230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hp2015</dc:creator>
  <cp:lastModifiedBy>sunny</cp:lastModifiedBy>
  <dcterms:modified xsi:type="dcterms:W3CDTF">2026-01-07T15:36:09Z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BEA5BA7998278F71990C5E69887DC715</vt:lpwstr>
  </property>
  <property fmtid="{D5CDD505-2E9C-101B-9397-08002B2CF9AE}" pid="4" name="commondata">
    <vt:lpwstr>eyJoZGlkIjoiYTg3NjIxMjVkN2QyM2FiODE4YjRkZTg4NzhkZDkyOGIifQ==</vt:lpwstr>
  </property>
</Properties>
</file>