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福建省闽清欧美陶瓷有限公司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2023.12.28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06D6211C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2024-01-02T07:43:18Z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