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福建鑫际达机电制造有限公司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2023.8.25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0EE48FA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2023-10-09T03:14:22Z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98ED0BDF40354BD6AD49D0EC58717B53</vt:lpwstr>
  </property>
</Properties>
</file>