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闽清聚福工艺品有限公司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闽清航华木业有限公司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AA348C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