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0CE15">
      <w:pPr>
        <w:spacing w:line="510" w:lineRule="atLeast"/>
        <w:ind w:firstLine="1600" w:firstLineChars="5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440" w:right="1800" w:bottom="1440" w:left="1360" w:header="708" w:footer="708" w:gutter="0"/>
          <w:cols w:space="708" w:num="1"/>
          <w:docGrid w:linePitch="360" w:charSpace="0"/>
        </w:sect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19050</wp:posOffset>
            </wp:positionV>
            <wp:extent cx="6396990" cy="9043670"/>
            <wp:effectExtent l="0" t="0" r="3810" b="5080"/>
            <wp:wrapNone/>
            <wp:docPr id="1" name="图片 1" descr="土地利用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土地利用规划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6990" cy="904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EC26AB">
      <w:pPr>
        <w:spacing w:line="510" w:lineRule="atLeast"/>
        <w:ind w:firstLine="1600" w:firstLineChars="5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-381000</wp:posOffset>
            </wp:positionV>
            <wp:extent cx="9051290" cy="6403340"/>
            <wp:effectExtent l="0" t="0" r="16510" b="16510"/>
            <wp:wrapThrough wrapText="bothSides">
              <wp:wrapPolygon>
                <wp:start x="0" y="0"/>
                <wp:lineTo x="0" y="21527"/>
                <wp:lineTo x="21548" y="21527"/>
                <wp:lineTo x="21548" y="0"/>
                <wp:lineTo x="0" y="0"/>
              </wp:wrapPolygon>
            </wp:wrapThrough>
            <wp:docPr id="2" name="图片 2" descr="规划图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规划图则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51290" cy="640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36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iMjllNjg4N2M0N2U1ZTU1NWFhMjA3NTE2YzMwN2UifQ=="/>
  </w:docVars>
  <w:rsids>
    <w:rsidRoot w:val="6EE80B62"/>
    <w:rsid w:val="000D2EF6"/>
    <w:rsid w:val="001502FC"/>
    <w:rsid w:val="002F7EB3"/>
    <w:rsid w:val="0039050A"/>
    <w:rsid w:val="00431793"/>
    <w:rsid w:val="00544E64"/>
    <w:rsid w:val="0055423E"/>
    <w:rsid w:val="00591C69"/>
    <w:rsid w:val="0080578D"/>
    <w:rsid w:val="00816CDA"/>
    <w:rsid w:val="00876B8F"/>
    <w:rsid w:val="00890939"/>
    <w:rsid w:val="00A00AE1"/>
    <w:rsid w:val="00AC6ACB"/>
    <w:rsid w:val="00AD7580"/>
    <w:rsid w:val="00CD7177"/>
    <w:rsid w:val="00CE5C18"/>
    <w:rsid w:val="00D126D5"/>
    <w:rsid w:val="00F87DB9"/>
    <w:rsid w:val="024506A0"/>
    <w:rsid w:val="043262BE"/>
    <w:rsid w:val="0514445C"/>
    <w:rsid w:val="138E0CDF"/>
    <w:rsid w:val="15BD4C33"/>
    <w:rsid w:val="16CE6DB1"/>
    <w:rsid w:val="1E645A64"/>
    <w:rsid w:val="212E166C"/>
    <w:rsid w:val="2B195446"/>
    <w:rsid w:val="2B9878C4"/>
    <w:rsid w:val="320954AD"/>
    <w:rsid w:val="3EA451C5"/>
    <w:rsid w:val="3EBC430B"/>
    <w:rsid w:val="412526AC"/>
    <w:rsid w:val="41DB5CC5"/>
    <w:rsid w:val="426C52AE"/>
    <w:rsid w:val="42AA10A7"/>
    <w:rsid w:val="45B50CEF"/>
    <w:rsid w:val="4AD3254B"/>
    <w:rsid w:val="4EA616A6"/>
    <w:rsid w:val="4EB503A2"/>
    <w:rsid w:val="53C873B1"/>
    <w:rsid w:val="6B5412F5"/>
    <w:rsid w:val="6EE80B62"/>
    <w:rsid w:val="6F4D0B00"/>
    <w:rsid w:val="77D55E58"/>
    <w:rsid w:val="7CDA3A4F"/>
    <w:rsid w:val="7F8A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="0" w:afterAutospacing="1"/>
      <w:outlineLvl w:val="2"/>
    </w:pPr>
    <w:rPr>
      <w:rFonts w:hint="eastAsia" w:ascii="宋体" w:hAnsi="宋体" w:eastAsia="宋体" w:cs="Times New Roman"/>
      <w:b/>
      <w:bCs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347</Words>
  <Characters>424</Characters>
  <Lines>3</Lines>
  <Paragraphs>1</Paragraphs>
  <TotalTime>4</TotalTime>
  <ScaleCrop>false</ScaleCrop>
  <LinksUpToDate>false</LinksUpToDate>
  <CharactersWithSpaces>425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2024-01-31T09:07:00Z</dcterms:created>
  <dc:creator>shmily</dc:creator>
  <cp:lastModifiedBy>林野原</cp:lastModifiedBy>
  <cp:lastPrinted>2025-01-14T01:19:00Z</cp:lastPrinted>
  <dcterms:modified xsi:type="dcterms:W3CDTF">2025-01-15T03:12:50Z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0DC363AD264849C8801815F42DB0513F_13</vt:lpwstr>
  </property>
  <property fmtid="{D5CDD505-2E9C-101B-9397-08002B2CF9AE}" pid="4" name="KSOTemplateDocerSaveRecord">
    <vt:lpwstr>eyJoZGlkIjoiMzA5M2U3YTljOGI1ZTk0M2U4YjA2Y2IzNWYzNTYwYzkiLCJ1c2VySWQiOiI4MjQ4Nzk2MjEifQ==</vt:lpwstr>
  </property>
</Properties>
</file>