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C8" w:rsidRDefault="001A63E5">
      <w:pPr>
        <w:spacing w:line="360" w:lineRule="auto"/>
        <w:rPr>
          <w:rFonts w:asciiTheme="majorEastAsia" w:eastAsiaTheme="majorEastAsia" w:hAnsiTheme="majorEastAsia" w:cs="宋体"/>
          <w:b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b/>
          <w:sz w:val="32"/>
          <w:szCs w:val="32"/>
        </w:rPr>
        <w:t>附件</w:t>
      </w:r>
      <w:r>
        <w:rPr>
          <w:rFonts w:asciiTheme="majorEastAsia" w:eastAsiaTheme="majorEastAsia" w:hAnsiTheme="majorEastAsia" w:cs="宋体" w:hint="eastAsia"/>
          <w:b/>
          <w:sz w:val="32"/>
          <w:szCs w:val="32"/>
        </w:rPr>
        <w:t>2</w:t>
      </w:r>
      <w:r>
        <w:rPr>
          <w:rFonts w:asciiTheme="majorEastAsia" w:eastAsiaTheme="majorEastAsia" w:hAnsiTheme="majorEastAsia" w:cs="宋体" w:hint="eastAsia"/>
          <w:b/>
          <w:sz w:val="32"/>
          <w:szCs w:val="32"/>
        </w:rPr>
        <w:t>：</w:t>
      </w:r>
    </w:p>
    <w:p w:rsidR="00C919C8" w:rsidRDefault="00C919C8">
      <w:pPr>
        <w:spacing w:line="540" w:lineRule="exact"/>
        <w:jc w:val="center"/>
        <w:rPr>
          <w:rFonts w:ascii="微软雅黑" w:eastAsia="微软雅黑" w:hAnsi="微软雅黑"/>
          <w:bCs/>
          <w:sz w:val="36"/>
          <w:szCs w:val="36"/>
        </w:rPr>
      </w:pPr>
    </w:p>
    <w:p w:rsidR="00C919C8" w:rsidRDefault="001A63E5">
      <w:pPr>
        <w:spacing w:line="540" w:lineRule="exact"/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bCs/>
          <w:sz w:val="36"/>
          <w:szCs w:val="36"/>
        </w:rPr>
        <w:t>《福建省</w:t>
      </w:r>
      <w:r w:rsidR="00C92D23">
        <w:rPr>
          <w:rFonts w:ascii="微软雅黑" w:eastAsia="微软雅黑" w:hAnsi="微软雅黑" w:hint="eastAsia"/>
          <w:bCs/>
          <w:sz w:val="36"/>
          <w:szCs w:val="36"/>
        </w:rPr>
        <w:t>闽清</w:t>
      </w:r>
      <w:r>
        <w:rPr>
          <w:rFonts w:ascii="微软雅黑" w:eastAsia="微软雅黑" w:hAnsi="微软雅黑" w:hint="eastAsia"/>
          <w:bCs/>
          <w:sz w:val="36"/>
          <w:szCs w:val="36"/>
        </w:rPr>
        <w:t>县烟草制品零售点合理布局规划</w:t>
      </w:r>
      <w:r>
        <w:rPr>
          <w:rFonts w:ascii="微软雅黑" w:eastAsia="微软雅黑" w:hAnsi="微软雅黑" w:hint="eastAsia"/>
          <w:bCs/>
          <w:sz w:val="36"/>
          <w:szCs w:val="36"/>
        </w:rPr>
        <w:t>(</w:t>
      </w:r>
      <w:r>
        <w:rPr>
          <w:rFonts w:ascii="微软雅黑" w:eastAsia="微软雅黑" w:hAnsi="微软雅黑" w:hint="eastAsia"/>
          <w:bCs/>
          <w:sz w:val="36"/>
          <w:szCs w:val="36"/>
        </w:rPr>
        <w:t>征求意见稿</w:t>
      </w:r>
      <w:r>
        <w:rPr>
          <w:rFonts w:ascii="微软雅黑" w:eastAsia="微软雅黑" w:hAnsi="微软雅黑" w:hint="eastAsia"/>
          <w:bCs/>
          <w:sz w:val="36"/>
          <w:szCs w:val="36"/>
        </w:rPr>
        <w:t>)</w:t>
      </w:r>
      <w:r>
        <w:rPr>
          <w:rFonts w:ascii="微软雅黑" w:eastAsia="微软雅黑" w:hAnsi="微软雅黑" w:hint="eastAsia"/>
          <w:bCs/>
          <w:sz w:val="36"/>
          <w:szCs w:val="36"/>
        </w:rPr>
        <w:t>》</w:t>
      </w:r>
      <w:bookmarkStart w:id="0" w:name="_GoBack"/>
      <w:r>
        <w:rPr>
          <w:rFonts w:ascii="微软雅黑" w:eastAsia="微软雅黑" w:hAnsi="微软雅黑" w:hint="eastAsia"/>
          <w:bCs/>
          <w:sz w:val="36"/>
          <w:szCs w:val="36"/>
        </w:rPr>
        <w:t>意见反馈表</w:t>
      </w:r>
      <w:bookmarkEnd w:id="0"/>
    </w:p>
    <w:tbl>
      <w:tblPr>
        <w:tblW w:w="8789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27"/>
        <w:gridCol w:w="2226"/>
        <w:gridCol w:w="2090"/>
        <w:gridCol w:w="2346"/>
      </w:tblGrid>
      <w:tr w:rsidR="00C919C8">
        <w:trPr>
          <w:trHeight w:val="73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9C8" w:rsidRDefault="001A63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9C8" w:rsidRDefault="00C919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9C8" w:rsidRDefault="001A63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9C8" w:rsidRDefault="00C919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919C8">
        <w:trPr>
          <w:trHeight w:val="733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9C8" w:rsidRDefault="001A63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职业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9C8" w:rsidRDefault="00C919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9C8" w:rsidRDefault="001A63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9C8" w:rsidRDefault="00C919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919C8">
        <w:trPr>
          <w:trHeight w:val="71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9C8" w:rsidRDefault="001A63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9C8" w:rsidRDefault="00C919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9C8" w:rsidRDefault="001A63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电子邮件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9C8" w:rsidRDefault="00C919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919C8">
        <w:trPr>
          <w:trHeight w:val="8109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9C8" w:rsidRDefault="001A63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反馈意见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9C8" w:rsidRDefault="00C919C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919C8" w:rsidRDefault="001A63E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反馈意见如果不够写的，可多页。</w:t>
      </w:r>
    </w:p>
    <w:p w:rsidR="00C919C8" w:rsidRDefault="001A63E5">
      <w:pPr>
        <w:ind w:firstLineChars="200" w:firstLine="560"/>
      </w:pPr>
      <w:r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联系方式请如实填写方便后续联系，个人信息可以选填。</w:t>
      </w:r>
    </w:p>
    <w:sectPr w:rsidR="00C919C8" w:rsidSect="00C91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3E5" w:rsidRDefault="001A63E5" w:rsidP="00C92D23">
      <w:r>
        <w:separator/>
      </w:r>
    </w:p>
  </w:endnote>
  <w:endnote w:type="continuationSeparator" w:id="0">
    <w:p w:rsidR="001A63E5" w:rsidRDefault="001A63E5" w:rsidP="00C92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3E5" w:rsidRDefault="001A63E5" w:rsidP="00C92D23">
      <w:r>
        <w:separator/>
      </w:r>
    </w:p>
  </w:footnote>
  <w:footnote w:type="continuationSeparator" w:id="0">
    <w:p w:rsidR="001A63E5" w:rsidRDefault="001A63E5" w:rsidP="00C92D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hhNWE5Mjc3ZDE1Y2ZiODkwYzljZjFlOTI3ZDQ0ZTIifQ=="/>
  </w:docVars>
  <w:rsids>
    <w:rsidRoot w:val="001C670E"/>
    <w:rsid w:val="000210DA"/>
    <w:rsid w:val="0005283F"/>
    <w:rsid w:val="000E58FC"/>
    <w:rsid w:val="001A63E5"/>
    <w:rsid w:val="001C670E"/>
    <w:rsid w:val="002501E8"/>
    <w:rsid w:val="00333CEA"/>
    <w:rsid w:val="005A1673"/>
    <w:rsid w:val="005B6E99"/>
    <w:rsid w:val="0064501B"/>
    <w:rsid w:val="00743A43"/>
    <w:rsid w:val="00770722"/>
    <w:rsid w:val="00877647"/>
    <w:rsid w:val="009239C5"/>
    <w:rsid w:val="009E0567"/>
    <w:rsid w:val="009E791F"/>
    <w:rsid w:val="00A308B3"/>
    <w:rsid w:val="00B232F2"/>
    <w:rsid w:val="00B945FE"/>
    <w:rsid w:val="00BC4273"/>
    <w:rsid w:val="00C90AC1"/>
    <w:rsid w:val="00C919C8"/>
    <w:rsid w:val="00C92D23"/>
    <w:rsid w:val="00E53EFF"/>
    <w:rsid w:val="04DD4DB7"/>
    <w:rsid w:val="45864D22"/>
    <w:rsid w:val="49C6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919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C91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91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sid w:val="00C919C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919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>Lenovo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林巧良</dc:creator>
  <cp:lastModifiedBy>扬捷电脑</cp:lastModifiedBy>
  <cp:revision>6</cp:revision>
  <dcterms:created xsi:type="dcterms:W3CDTF">2022-04-28T03:39:00Z</dcterms:created>
  <dcterms:modified xsi:type="dcterms:W3CDTF">2024-09-23T02:14:00Z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8AB52E59EF6B48A1B92C5B90BC0C222E_13</vt:lpwstr>
  </property>
</Properties>
</file>