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74E2C">
      <w:pPr>
        <w:spacing w:line="500" w:lineRule="exact"/>
        <w:rPr>
          <w:rFonts w:hint="default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1</w:t>
      </w:r>
    </w:p>
    <w:p w14:paraId="661FA210">
      <w:pPr>
        <w:spacing w:line="500" w:lineRule="exact"/>
        <w:jc w:val="center"/>
        <w:rPr>
          <w:rFonts w:hint="eastAsia" w:eastAsia="方正小标宋简体" w:cs="方正小标宋简体"/>
          <w:sz w:val="28"/>
          <w:szCs w:val="28"/>
          <w:u w:val="none"/>
          <w:lang w:eastAsia="zh-CN"/>
        </w:rPr>
      </w:pPr>
    </w:p>
    <w:p w14:paraId="5019265D"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eastAsia="zh-CN"/>
        </w:rPr>
        <w:t>闽清县农文旅产业特色</w:t>
      </w:r>
      <w:r>
        <w:rPr>
          <w:rFonts w:hint="eastAsia" w:ascii="宋体" w:hAnsi="宋体" w:eastAsia="宋体" w:cs="宋体"/>
          <w:b/>
          <w:bCs/>
          <w:sz w:val="44"/>
          <w:szCs w:val="44"/>
          <w:u w:val="none"/>
        </w:rPr>
        <w:t>人才认定申请表</w:t>
      </w:r>
    </w:p>
    <w:bookmarkEnd w:id="0"/>
    <w:p w14:paraId="54210051">
      <w:pPr>
        <w:spacing w:line="600" w:lineRule="exact"/>
        <w:ind w:right="-34"/>
        <w:jc w:val="right"/>
        <w:rPr>
          <w:rFonts w:eastAsia="仿宋_GB2312" w:cs="仿宋_GB2312"/>
          <w:u w:val="none"/>
        </w:rPr>
      </w:pPr>
      <w:r>
        <w:rPr>
          <w:rFonts w:hint="eastAsia" w:eastAsia="仿宋_GB2312" w:cs="仿宋_GB2312"/>
          <w:u w:val="none"/>
        </w:rPr>
        <w:t xml:space="preserve"> 填表日期：      年    月   日</w:t>
      </w:r>
    </w:p>
    <w:tbl>
      <w:tblPr>
        <w:tblStyle w:val="15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857"/>
        <w:gridCol w:w="488"/>
        <w:gridCol w:w="84"/>
        <w:gridCol w:w="572"/>
        <w:gridCol w:w="717"/>
        <w:gridCol w:w="50"/>
        <w:gridCol w:w="305"/>
        <w:gridCol w:w="1126"/>
        <w:gridCol w:w="882"/>
        <w:gridCol w:w="1007"/>
        <w:gridCol w:w="1819"/>
      </w:tblGrid>
      <w:tr w14:paraId="067BE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741" w:type="dxa"/>
            <w:noWrap w:val="0"/>
            <w:vAlign w:val="center"/>
          </w:tcPr>
          <w:p w14:paraId="32B61EC3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姓  名</w:t>
            </w:r>
          </w:p>
        </w:tc>
        <w:tc>
          <w:tcPr>
            <w:tcW w:w="1429" w:type="dxa"/>
            <w:gridSpan w:val="3"/>
            <w:noWrap w:val="0"/>
            <w:vAlign w:val="center"/>
          </w:tcPr>
          <w:p w14:paraId="6DBA521C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  <w:u w:val="none"/>
              </w:rPr>
            </w:pPr>
          </w:p>
        </w:tc>
        <w:tc>
          <w:tcPr>
            <w:tcW w:w="572" w:type="dxa"/>
            <w:noWrap w:val="0"/>
            <w:vAlign w:val="center"/>
          </w:tcPr>
          <w:p w14:paraId="635BA698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性别</w:t>
            </w:r>
          </w:p>
        </w:tc>
        <w:tc>
          <w:tcPr>
            <w:tcW w:w="1072" w:type="dxa"/>
            <w:gridSpan w:val="3"/>
            <w:noWrap w:val="0"/>
            <w:vAlign w:val="center"/>
          </w:tcPr>
          <w:p w14:paraId="43FE7920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  <w:u w:val="none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4564BC8F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出  生</w:t>
            </w:r>
          </w:p>
          <w:p w14:paraId="109E38D1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年  月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 w14:paraId="098B9656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  <w:u w:val="none"/>
              </w:rPr>
            </w:pPr>
          </w:p>
        </w:tc>
        <w:tc>
          <w:tcPr>
            <w:tcW w:w="1819" w:type="dxa"/>
            <w:vMerge w:val="restart"/>
            <w:noWrap w:val="0"/>
            <w:vAlign w:val="center"/>
          </w:tcPr>
          <w:p w14:paraId="3830F9E4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相  片</w:t>
            </w:r>
          </w:p>
        </w:tc>
      </w:tr>
      <w:tr w14:paraId="5CF59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41" w:type="dxa"/>
            <w:noWrap w:val="0"/>
            <w:vAlign w:val="center"/>
          </w:tcPr>
          <w:p w14:paraId="5131C6DB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国  籍</w:t>
            </w:r>
          </w:p>
          <w:p w14:paraId="58261CCF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籍  贯</w:t>
            </w:r>
          </w:p>
        </w:tc>
        <w:tc>
          <w:tcPr>
            <w:tcW w:w="857" w:type="dxa"/>
            <w:noWrap w:val="0"/>
            <w:vAlign w:val="center"/>
          </w:tcPr>
          <w:p w14:paraId="5D641078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</w:p>
        </w:tc>
        <w:tc>
          <w:tcPr>
            <w:tcW w:w="572" w:type="dxa"/>
            <w:gridSpan w:val="2"/>
            <w:noWrap w:val="0"/>
            <w:vAlign w:val="center"/>
          </w:tcPr>
          <w:p w14:paraId="55731C0B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民族</w:t>
            </w:r>
          </w:p>
        </w:tc>
        <w:tc>
          <w:tcPr>
            <w:tcW w:w="572" w:type="dxa"/>
            <w:noWrap w:val="0"/>
            <w:vAlign w:val="center"/>
          </w:tcPr>
          <w:p w14:paraId="09FFBBFA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 w14:paraId="40E3B7BB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来榕工作</w:t>
            </w:r>
          </w:p>
          <w:p w14:paraId="7A7DEA71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时  间</w:t>
            </w:r>
          </w:p>
        </w:tc>
        <w:tc>
          <w:tcPr>
            <w:tcW w:w="1126" w:type="dxa"/>
            <w:noWrap w:val="0"/>
            <w:vAlign w:val="center"/>
          </w:tcPr>
          <w:p w14:paraId="6E5FCF6B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</w:p>
        </w:tc>
        <w:tc>
          <w:tcPr>
            <w:tcW w:w="882" w:type="dxa"/>
            <w:noWrap w:val="0"/>
            <w:vAlign w:val="center"/>
          </w:tcPr>
          <w:p w14:paraId="7230AAA3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政  治</w:t>
            </w:r>
          </w:p>
          <w:p w14:paraId="61249FEC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面  貌</w:t>
            </w:r>
          </w:p>
        </w:tc>
        <w:tc>
          <w:tcPr>
            <w:tcW w:w="1007" w:type="dxa"/>
            <w:noWrap w:val="0"/>
            <w:vAlign w:val="center"/>
          </w:tcPr>
          <w:p w14:paraId="0E05CCB6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  <w:u w:val="none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 w14:paraId="05FCBDAB">
            <w:pPr>
              <w:widowControl/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</w:p>
        </w:tc>
      </w:tr>
      <w:tr w14:paraId="58D6C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1741" w:type="dxa"/>
            <w:noWrap w:val="0"/>
            <w:vAlign w:val="center"/>
          </w:tcPr>
          <w:p w14:paraId="63713A56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工作单位</w:t>
            </w:r>
          </w:p>
          <w:p w14:paraId="37CFA28B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及地址</w:t>
            </w:r>
          </w:p>
        </w:tc>
        <w:tc>
          <w:tcPr>
            <w:tcW w:w="2718" w:type="dxa"/>
            <w:gridSpan w:val="5"/>
            <w:noWrap w:val="0"/>
            <w:vAlign w:val="center"/>
          </w:tcPr>
          <w:p w14:paraId="19658020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</w:p>
        </w:tc>
        <w:tc>
          <w:tcPr>
            <w:tcW w:w="1481" w:type="dxa"/>
            <w:gridSpan w:val="3"/>
            <w:noWrap w:val="0"/>
            <w:vAlign w:val="center"/>
          </w:tcPr>
          <w:p w14:paraId="71B1419F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身份证号码</w:t>
            </w:r>
          </w:p>
          <w:p w14:paraId="29A91A9C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或护照号码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 w14:paraId="5A2D4D40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 w14:paraId="22E51786">
            <w:pPr>
              <w:widowControl/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</w:p>
        </w:tc>
      </w:tr>
      <w:tr w14:paraId="6D9D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noWrap w:val="0"/>
            <w:vAlign w:val="center"/>
          </w:tcPr>
          <w:p w14:paraId="32B40D92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岗   位</w:t>
            </w:r>
          </w:p>
          <w:p w14:paraId="6B8AAA2D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职   务</w:t>
            </w:r>
          </w:p>
        </w:tc>
        <w:tc>
          <w:tcPr>
            <w:tcW w:w="2718" w:type="dxa"/>
            <w:gridSpan w:val="5"/>
            <w:noWrap w:val="0"/>
            <w:vAlign w:val="center"/>
          </w:tcPr>
          <w:p w14:paraId="18FFD2ED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</w:p>
        </w:tc>
        <w:tc>
          <w:tcPr>
            <w:tcW w:w="1481" w:type="dxa"/>
            <w:gridSpan w:val="3"/>
            <w:noWrap w:val="0"/>
            <w:vAlign w:val="center"/>
          </w:tcPr>
          <w:p w14:paraId="0CC8F5D9">
            <w:pPr>
              <w:spacing w:line="300" w:lineRule="exact"/>
              <w:jc w:val="center"/>
              <w:rPr>
                <w:rFonts w:hint="eastAsia" w:eastAsia="仿宋_GB2312" w:cs="仿宋_GB2312"/>
                <w:spacing w:val="-10"/>
                <w:szCs w:val="21"/>
                <w:u w:val="none"/>
              </w:rPr>
            </w:pPr>
            <w:r>
              <w:rPr>
                <w:rFonts w:hint="eastAsia" w:eastAsia="仿宋_GB2312" w:cs="仿宋_GB2312"/>
                <w:spacing w:val="-10"/>
                <w:szCs w:val="21"/>
                <w:u w:val="none"/>
              </w:rPr>
              <w:t>所在</w:t>
            </w:r>
            <w:r>
              <w:rPr>
                <w:rFonts w:hint="eastAsia" w:eastAsia="仿宋_GB2312" w:cs="仿宋_GB2312"/>
                <w:spacing w:val="-10"/>
                <w:szCs w:val="21"/>
                <w:u w:val="none"/>
                <w:lang w:eastAsia="zh-CN"/>
              </w:rPr>
              <w:t>乡镇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 w14:paraId="30B892DB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  <w:u w:val="none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 w14:paraId="7E90EA6D">
            <w:pPr>
              <w:widowControl/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</w:p>
        </w:tc>
      </w:tr>
      <w:tr w14:paraId="218A0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noWrap w:val="0"/>
            <w:vAlign w:val="center"/>
          </w:tcPr>
          <w:p w14:paraId="66E4D34F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最高学历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 w14:paraId="17410DEC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</w:p>
        </w:tc>
        <w:tc>
          <w:tcPr>
            <w:tcW w:w="1373" w:type="dxa"/>
            <w:gridSpan w:val="3"/>
            <w:noWrap w:val="0"/>
            <w:vAlign w:val="center"/>
          </w:tcPr>
          <w:p w14:paraId="0F79D333">
            <w:pPr>
              <w:spacing w:line="300" w:lineRule="exact"/>
              <w:jc w:val="center"/>
              <w:rPr>
                <w:rFonts w:hint="eastAsia"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学位</w:t>
            </w:r>
          </w:p>
        </w:tc>
        <w:tc>
          <w:tcPr>
            <w:tcW w:w="1481" w:type="dxa"/>
            <w:gridSpan w:val="3"/>
            <w:noWrap w:val="0"/>
            <w:vAlign w:val="center"/>
          </w:tcPr>
          <w:p w14:paraId="12E31A03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</w:p>
        </w:tc>
        <w:tc>
          <w:tcPr>
            <w:tcW w:w="1889" w:type="dxa"/>
            <w:gridSpan w:val="2"/>
            <w:noWrap w:val="0"/>
            <w:vAlign w:val="center"/>
          </w:tcPr>
          <w:p w14:paraId="53AE444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职称</w:t>
            </w:r>
          </w:p>
        </w:tc>
        <w:tc>
          <w:tcPr>
            <w:tcW w:w="1819" w:type="dxa"/>
            <w:noWrap w:val="0"/>
            <w:vAlign w:val="center"/>
          </w:tcPr>
          <w:p w14:paraId="7452CC2E">
            <w:pPr>
              <w:widowControl/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</w:p>
        </w:tc>
      </w:tr>
      <w:tr w14:paraId="0E935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1741" w:type="dxa"/>
            <w:noWrap w:val="0"/>
            <w:vAlign w:val="center"/>
          </w:tcPr>
          <w:p w14:paraId="23F03C0C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工作合同</w:t>
            </w:r>
          </w:p>
          <w:p w14:paraId="7CFAB13E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起止时间</w:t>
            </w:r>
          </w:p>
        </w:tc>
        <w:tc>
          <w:tcPr>
            <w:tcW w:w="2718" w:type="dxa"/>
            <w:gridSpan w:val="5"/>
            <w:noWrap w:val="0"/>
            <w:vAlign w:val="center"/>
          </w:tcPr>
          <w:p w14:paraId="02825842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</w:p>
        </w:tc>
        <w:tc>
          <w:tcPr>
            <w:tcW w:w="1481" w:type="dxa"/>
            <w:gridSpan w:val="3"/>
            <w:noWrap w:val="0"/>
            <w:vAlign w:val="center"/>
          </w:tcPr>
          <w:p w14:paraId="4A28B420">
            <w:pPr>
              <w:spacing w:line="300" w:lineRule="exact"/>
              <w:jc w:val="center"/>
              <w:rPr>
                <w:rFonts w:hint="eastAsia"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是否新引进人才</w:t>
            </w:r>
          </w:p>
        </w:tc>
        <w:tc>
          <w:tcPr>
            <w:tcW w:w="882" w:type="dxa"/>
            <w:noWrap w:val="0"/>
            <w:vAlign w:val="center"/>
          </w:tcPr>
          <w:p w14:paraId="71CC9333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7507DDB5">
            <w:pPr>
              <w:spacing w:line="300" w:lineRule="exact"/>
              <w:jc w:val="center"/>
              <w:rPr>
                <w:rFonts w:hint="eastAsia"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引进地区</w:t>
            </w:r>
          </w:p>
        </w:tc>
        <w:tc>
          <w:tcPr>
            <w:tcW w:w="1819" w:type="dxa"/>
            <w:noWrap w:val="0"/>
            <w:vAlign w:val="center"/>
          </w:tcPr>
          <w:p w14:paraId="2C3916AA">
            <w:pPr>
              <w:spacing w:line="300" w:lineRule="exact"/>
              <w:ind w:firstLine="105" w:firstLineChars="50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□境外  □国内</w:t>
            </w:r>
          </w:p>
        </w:tc>
      </w:tr>
      <w:tr w14:paraId="42CDD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741" w:type="dxa"/>
            <w:noWrap w:val="0"/>
            <w:vAlign w:val="center"/>
          </w:tcPr>
          <w:p w14:paraId="39707B0D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联系电话</w:t>
            </w:r>
          </w:p>
        </w:tc>
        <w:tc>
          <w:tcPr>
            <w:tcW w:w="2718" w:type="dxa"/>
            <w:gridSpan w:val="5"/>
            <w:noWrap w:val="0"/>
            <w:vAlign w:val="center"/>
          </w:tcPr>
          <w:p w14:paraId="41B1E0A1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</w:p>
        </w:tc>
        <w:tc>
          <w:tcPr>
            <w:tcW w:w="1481" w:type="dxa"/>
            <w:gridSpan w:val="3"/>
            <w:noWrap w:val="0"/>
            <w:vAlign w:val="center"/>
          </w:tcPr>
          <w:p w14:paraId="3AA4645B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电子邮箱</w:t>
            </w:r>
          </w:p>
        </w:tc>
        <w:tc>
          <w:tcPr>
            <w:tcW w:w="3708" w:type="dxa"/>
            <w:gridSpan w:val="3"/>
            <w:noWrap w:val="0"/>
            <w:vAlign w:val="center"/>
          </w:tcPr>
          <w:p w14:paraId="15D2F326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</w:p>
        </w:tc>
      </w:tr>
      <w:tr w14:paraId="4612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741" w:type="dxa"/>
            <w:noWrap w:val="0"/>
            <w:vAlign w:val="center"/>
          </w:tcPr>
          <w:p w14:paraId="5878C5A5">
            <w:pPr>
              <w:spacing w:line="300" w:lineRule="exact"/>
              <w:jc w:val="center"/>
              <w:rPr>
                <w:rFonts w:hint="eastAsia"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本人银行卡号</w:t>
            </w:r>
          </w:p>
        </w:tc>
        <w:tc>
          <w:tcPr>
            <w:tcW w:w="2718" w:type="dxa"/>
            <w:gridSpan w:val="5"/>
            <w:noWrap w:val="0"/>
            <w:vAlign w:val="center"/>
          </w:tcPr>
          <w:p w14:paraId="104FB530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</w:p>
        </w:tc>
        <w:tc>
          <w:tcPr>
            <w:tcW w:w="1481" w:type="dxa"/>
            <w:gridSpan w:val="3"/>
            <w:noWrap w:val="0"/>
            <w:vAlign w:val="center"/>
          </w:tcPr>
          <w:p w14:paraId="40753FA8">
            <w:pPr>
              <w:spacing w:line="300" w:lineRule="exact"/>
              <w:jc w:val="center"/>
              <w:rPr>
                <w:rFonts w:hint="eastAsia"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开户行</w:t>
            </w:r>
          </w:p>
        </w:tc>
        <w:tc>
          <w:tcPr>
            <w:tcW w:w="3708" w:type="dxa"/>
            <w:gridSpan w:val="3"/>
            <w:noWrap w:val="0"/>
            <w:vAlign w:val="center"/>
          </w:tcPr>
          <w:p w14:paraId="50E22AE1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</w:p>
        </w:tc>
      </w:tr>
      <w:tr w14:paraId="50F0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741" w:type="dxa"/>
            <w:noWrap w:val="0"/>
            <w:vAlign w:val="center"/>
          </w:tcPr>
          <w:p w14:paraId="2A3AEBCE">
            <w:pPr>
              <w:spacing w:line="300" w:lineRule="exact"/>
              <w:jc w:val="center"/>
              <w:rPr>
                <w:rFonts w:hint="eastAsia" w:eastAsia="仿宋_GB2312" w:cs="仿宋_GB2312"/>
                <w:u w:val="none"/>
                <w:lang w:eastAsia="zh-CN"/>
              </w:rPr>
            </w:pPr>
            <w:r>
              <w:rPr>
                <w:rFonts w:hint="eastAsia" w:eastAsia="仿宋_GB2312" w:cs="仿宋_GB2312"/>
                <w:u w:val="none"/>
                <w:lang w:eastAsia="zh-CN"/>
              </w:rPr>
              <w:t>积分情况</w:t>
            </w:r>
          </w:p>
        </w:tc>
        <w:tc>
          <w:tcPr>
            <w:tcW w:w="2718" w:type="dxa"/>
            <w:gridSpan w:val="5"/>
            <w:noWrap w:val="0"/>
            <w:vAlign w:val="center"/>
          </w:tcPr>
          <w:p w14:paraId="0240FE10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</w:p>
        </w:tc>
        <w:tc>
          <w:tcPr>
            <w:tcW w:w="1481" w:type="dxa"/>
            <w:gridSpan w:val="3"/>
            <w:noWrap w:val="0"/>
            <w:vAlign w:val="center"/>
          </w:tcPr>
          <w:p w14:paraId="6D027E23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从事领域</w:t>
            </w:r>
          </w:p>
        </w:tc>
        <w:tc>
          <w:tcPr>
            <w:tcW w:w="3708" w:type="dxa"/>
            <w:gridSpan w:val="3"/>
            <w:noWrap w:val="0"/>
            <w:vAlign w:val="center"/>
          </w:tcPr>
          <w:p w14:paraId="5071960D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  <w:u w:val="none"/>
              </w:rPr>
            </w:pPr>
          </w:p>
        </w:tc>
      </w:tr>
      <w:tr w14:paraId="2C66C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6" w:hRule="atLeast"/>
          <w:jc w:val="center"/>
        </w:trPr>
        <w:tc>
          <w:tcPr>
            <w:tcW w:w="1741" w:type="dxa"/>
            <w:noWrap w:val="0"/>
            <w:vAlign w:val="center"/>
          </w:tcPr>
          <w:p w14:paraId="39446B3E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教育背景</w:t>
            </w:r>
          </w:p>
          <w:p w14:paraId="76BABD83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（从</w:t>
            </w:r>
            <w:r>
              <w:rPr>
                <w:rFonts w:hint="eastAsia" w:eastAsia="仿宋_GB2312" w:cs="仿宋_GB2312"/>
                <w:u w:val="none"/>
                <w:lang w:eastAsia="zh-CN"/>
              </w:rPr>
              <w:t>高中</w:t>
            </w:r>
            <w:r>
              <w:rPr>
                <w:rFonts w:hint="eastAsia" w:eastAsia="仿宋_GB2312" w:cs="仿宋_GB2312"/>
                <w:u w:val="none"/>
              </w:rPr>
              <w:t>起填写）及工作简历</w:t>
            </w:r>
          </w:p>
        </w:tc>
        <w:tc>
          <w:tcPr>
            <w:tcW w:w="7907" w:type="dxa"/>
            <w:gridSpan w:val="11"/>
            <w:noWrap w:val="0"/>
            <w:vAlign w:val="center"/>
          </w:tcPr>
          <w:p w14:paraId="198C16F8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  <w:u w:val="none"/>
              </w:rPr>
            </w:pPr>
          </w:p>
          <w:p w14:paraId="13CE6AEA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  <w:u w:val="none"/>
              </w:rPr>
            </w:pPr>
          </w:p>
        </w:tc>
      </w:tr>
      <w:tr w14:paraId="7354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6" w:hRule="atLeast"/>
          <w:jc w:val="center"/>
        </w:trPr>
        <w:tc>
          <w:tcPr>
            <w:tcW w:w="1741" w:type="dxa"/>
            <w:noWrap w:val="0"/>
            <w:vAlign w:val="center"/>
          </w:tcPr>
          <w:p w14:paraId="578CBE45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主要业绩及取得</w:t>
            </w:r>
          </w:p>
          <w:p w14:paraId="554A9FB7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的荣誉</w:t>
            </w:r>
          </w:p>
        </w:tc>
        <w:tc>
          <w:tcPr>
            <w:tcW w:w="7907" w:type="dxa"/>
            <w:gridSpan w:val="11"/>
            <w:noWrap w:val="0"/>
            <w:vAlign w:val="center"/>
          </w:tcPr>
          <w:p w14:paraId="0B1FF959"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  <w:u w:val="none"/>
              </w:rPr>
            </w:pPr>
          </w:p>
        </w:tc>
      </w:tr>
      <w:tr w14:paraId="024F2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8" w:hRule="atLeast"/>
          <w:jc w:val="center"/>
        </w:trPr>
        <w:tc>
          <w:tcPr>
            <w:tcW w:w="1741" w:type="dxa"/>
            <w:noWrap w:val="0"/>
            <w:vAlign w:val="center"/>
          </w:tcPr>
          <w:p w14:paraId="19E2AEB4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用人单位</w:t>
            </w:r>
          </w:p>
          <w:p w14:paraId="3040D906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意见</w:t>
            </w:r>
          </w:p>
        </w:tc>
        <w:tc>
          <w:tcPr>
            <w:tcW w:w="7907" w:type="dxa"/>
            <w:gridSpan w:val="11"/>
            <w:noWrap w:val="0"/>
            <w:vAlign w:val="center"/>
          </w:tcPr>
          <w:p w14:paraId="5FDB9C90">
            <w:pPr>
              <w:spacing w:line="300" w:lineRule="exact"/>
              <w:ind w:right="115" w:rightChars="55" w:firstLine="420" w:firstLineChars="200"/>
              <w:jc w:val="left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经认真核查，        先生/女士的申报材料齐全、真实，建议确认其为</w:t>
            </w:r>
            <w:r>
              <w:rPr>
                <w:rFonts w:hint="eastAsia" w:eastAsia="仿宋_GB2312" w:cs="仿宋_GB2312"/>
                <w:u w:val="none"/>
                <w:lang w:eastAsia="zh-CN"/>
              </w:rPr>
              <w:t>闽清县农文旅产业特色</w:t>
            </w:r>
            <w:r>
              <w:rPr>
                <w:rFonts w:hint="eastAsia" w:eastAsia="仿宋_GB2312" w:cs="仿宋_GB2312"/>
                <w:u w:val="none"/>
              </w:rPr>
              <w:t>人才。</w:t>
            </w:r>
          </w:p>
          <w:p w14:paraId="465E6E87">
            <w:pPr>
              <w:spacing w:line="300" w:lineRule="exact"/>
              <w:ind w:right="840" w:rightChars="400" w:firstLine="3145" w:firstLineChars="1498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年   月   日（盖章）</w:t>
            </w:r>
          </w:p>
        </w:tc>
      </w:tr>
      <w:tr w14:paraId="639D0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2" w:hRule="atLeast"/>
          <w:jc w:val="center"/>
        </w:trPr>
        <w:tc>
          <w:tcPr>
            <w:tcW w:w="1741" w:type="dxa"/>
            <w:noWrap w:val="0"/>
            <w:vAlign w:val="center"/>
          </w:tcPr>
          <w:p w14:paraId="05BDCE50">
            <w:pPr>
              <w:spacing w:line="300" w:lineRule="exact"/>
              <w:jc w:val="center"/>
              <w:rPr>
                <w:rFonts w:hint="eastAsia" w:eastAsia="仿宋_GB2312" w:cs="仿宋_GB2312"/>
                <w:u w:val="none"/>
                <w:lang w:eastAsia="zh-CN"/>
              </w:rPr>
            </w:pPr>
            <w:r>
              <w:rPr>
                <w:rFonts w:hint="eastAsia" w:eastAsia="仿宋_GB2312" w:cs="仿宋_GB2312"/>
                <w:u w:val="none"/>
                <w:lang w:eastAsia="zh-CN"/>
              </w:rPr>
              <w:t>乡</w:t>
            </w:r>
            <w:r>
              <w:rPr>
                <w:rFonts w:hint="eastAsia" w:eastAsia="仿宋_GB2312" w:cs="仿宋_GB2312"/>
                <w:u w:val="none"/>
                <w:lang w:val="en-US" w:eastAsia="zh-CN"/>
              </w:rPr>
              <w:t xml:space="preserve">  </w:t>
            </w:r>
            <w:r>
              <w:rPr>
                <w:rFonts w:hint="eastAsia" w:eastAsia="仿宋_GB2312" w:cs="仿宋_GB2312"/>
                <w:u w:val="none"/>
                <w:lang w:eastAsia="zh-CN"/>
              </w:rPr>
              <w:t>镇</w:t>
            </w:r>
          </w:p>
          <w:p w14:paraId="590EC834">
            <w:pPr>
              <w:spacing w:line="300" w:lineRule="exact"/>
              <w:jc w:val="center"/>
              <w:rPr>
                <w:rFonts w:hint="eastAsia" w:eastAsia="仿宋_GB2312" w:cs="仿宋_GB2312"/>
                <w:u w:val="none"/>
                <w:lang w:eastAsia="zh-CN"/>
              </w:rPr>
            </w:pPr>
            <w:r>
              <w:rPr>
                <w:rFonts w:hint="eastAsia" w:eastAsia="仿宋_GB2312" w:cs="仿宋_GB2312"/>
                <w:u w:val="none"/>
                <w:lang w:eastAsia="zh-CN"/>
              </w:rPr>
              <w:t>（或主管单位）</w:t>
            </w:r>
          </w:p>
          <w:p w14:paraId="48001BF6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初审意见</w:t>
            </w:r>
          </w:p>
        </w:tc>
        <w:tc>
          <w:tcPr>
            <w:tcW w:w="2768" w:type="dxa"/>
            <w:gridSpan w:val="6"/>
            <w:noWrap w:val="0"/>
            <w:vAlign w:val="center"/>
          </w:tcPr>
          <w:p w14:paraId="0B0AB248">
            <w:pPr>
              <w:spacing w:line="300" w:lineRule="exact"/>
              <w:ind w:right="840" w:rightChars="400" w:firstLine="210" w:firstLineChars="100"/>
              <w:jc w:val="center"/>
              <w:rPr>
                <w:rFonts w:eastAsia="仿宋_GB2312" w:cs="仿宋_GB2312"/>
                <w:u w:val="none"/>
              </w:rPr>
            </w:pPr>
          </w:p>
          <w:p w14:paraId="697A25A5">
            <w:pPr>
              <w:spacing w:line="300" w:lineRule="exact"/>
              <w:ind w:firstLine="210" w:firstLineChars="100"/>
              <w:jc w:val="center"/>
              <w:rPr>
                <w:rFonts w:eastAsia="仿宋_GB2312" w:cs="仿宋_GB2312"/>
                <w:u w:val="none"/>
              </w:rPr>
            </w:pPr>
          </w:p>
          <w:p w14:paraId="004327AE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 xml:space="preserve">     年   月   日（盖章）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66A1B07E">
            <w:pPr>
              <w:spacing w:line="300" w:lineRule="exact"/>
              <w:jc w:val="center"/>
              <w:rPr>
                <w:rFonts w:hint="eastAsia" w:eastAsia="仿宋_GB2312" w:cs="仿宋_GB2312"/>
                <w:u w:val="none"/>
                <w:lang w:eastAsia="zh-CN"/>
              </w:rPr>
            </w:pPr>
            <w:r>
              <w:rPr>
                <w:rFonts w:hint="eastAsia" w:eastAsia="仿宋_GB2312" w:cs="仿宋_GB2312"/>
                <w:u w:val="none"/>
                <w:lang w:eastAsia="zh-CN"/>
              </w:rPr>
              <w:t>县人社局</w:t>
            </w:r>
          </w:p>
          <w:p w14:paraId="4D50C6A8">
            <w:pPr>
              <w:spacing w:line="300" w:lineRule="exact"/>
              <w:jc w:val="center"/>
              <w:rPr>
                <w:rFonts w:hint="eastAsia" w:eastAsia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复审意见</w:t>
            </w:r>
          </w:p>
        </w:tc>
        <w:tc>
          <w:tcPr>
            <w:tcW w:w="3708" w:type="dxa"/>
            <w:gridSpan w:val="3"/>
            <w:noWrap w:val="0"/>
            <w:vAlign w:val="center"/>
          </w:tcPr>
          <w:p w14:paraId="2B505B16">
            <w:pPr>
              <w:spacing w:line="300" w:lineRule="exact"/>
              <w:ind w:right="840" w:rightChars="400" w:firstLine="210" w:firstLineChars="100"/>
              <w:jc w:val="center"/>
              <w:rPr>
                <w:rFonts w:eastAsia="仿宋_GB2312" w:cs="仿宋_GB2312"/>
                <w:u w:val="none"/>
              </w:rPr>
            </w:pPr>
          </w:p>
          <w:p w14:paraId="09670205">
            <w:pPr>
              <w:spacing w:line="300" w:lineRule="exact"/>
              <w:ind w:firstLine="210" w:firstLineChars="100"/>
              <w:jc w:val="center"/>
              <w:rPr>
                <w:rFonts w:eastAsia="仿宋_GB2312" w:cs="仿宋_GB2312"/>
                <w:u w:val="none"/>
              </w:rPr>
            </w:pPr>
          </w:p>
          <w:p w14:paraId="718E184A">
            <w:pPr>
              <w:widowControl/>
              <w:spacing w:line="300" w:lineRule="exact"/>
              <w:jc w:val="center"/>
              <w:rPr>
                <w:rFonts w:eastAsia="仿宋_GB2312" w:cs="仿宋_GB2312"/>
                <w:b/>
                <w:bCs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 xml:space="preserve">             年   月   日（盖章）</w:t>
            </w:r>
          </w:p>
        </w:tc>
      </w:tr>
      <w:tr w14:paraId="0C7A7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4" w:hRule="atLeast"/>
          <w:jc w:val="center"/>
        </w:trPr>
        <w:tc>
          <w:tcPr>
            <w:tcW w:w="1741" w:type="dxa"/>
            <w:noWrap w:val="0"/>
            <w:vAlign w:val="center"/>
          </w:tcPr>
          <w:p w14:paraId="131EF160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研究认定</w:t>
            </w:r>
          </w:p>
          <w:p w14:paraId="66778794">
            <w:pPr>
              <w:spacing w:line="300" w:lineRule="exact"/>
              <w:jc w:val="center"/>
              <w:rPr>
                <w:rFonts w:eastAsia="仿宋_GB2312" w:cs="仿宋_GB2312"/>
                <w:u w:val="none"/>
              </w:rPr>
            </w:pPr>
            <w:r>
              <w:rPr>
                <w:rFonts w:hint="eastAsia" w:eastAsia="仿宋_GB2312" w:cs="仿宋_GB2312"/>
                <w:u w:val="none"/>
              </w:rPr>
              <w:t>意见</w:t>
            </w:r>
          </w:p>
        </w:tc>
        <w:tc>
          <w:tcPr>
            <w:tcW w:w="7907" w:type="dxa"/>
            <w:gridSpan w:val="11"/>
            <w:noWrap w:val="0"/>
            <w:vAlign w:val="center"/>
          </w:tcPr>
          <w:p w14:paraId="0E980253">
            <w:pPr>
              <w:spacing w:line="300" w:lineRule="exact"/>
              <w:ind w:right="840" w:rightChars="400" w:firstLine="210" w:firstLineChars="100"/>
              <w:jc w:val="center"/>
              <w:rPr>
                <w:rFonts w:eastAsia="仿宋_GB2312" w:cs="仿宋_GB2312"/>
                <w:u w:val="none"/>
              </w:rPr>
            </w:pPr>
          </w:p>
          <w:p w14:paraId="00F89560">
            <w:pPr>
              <w:spacing w:line="300" w:lineRule="exact"/>
              <w:ind w:firstLine="210" w:firstLineChars="100"/>
              <w:jc w:val="center"/>
              <w:rPr>
                <w:rFonts w:eastAsia="仿宋_GB2312" w:cs="仿宋_GB2312"/>
                <w:u w:val="none"/>
              </w:rPr>
            </w:pPr>
          </w:p>
          <w:p w14:paraId="4F46EE3D">
            <w:pPr>
              <w:widowControl/>
              <w:spacing w:line="300" w:lineRule="exact"/>
              <w:jc w:val="center"/>
              <w:rPr>
                <w:rFonts w:eastAsia="仿宋_GB2312" w:cs="仿宋_GB2312"/>
                <w:b/>
                <w:bCs/>
                <w:u w:val="none"/>
              </w:rPr>
            </w:pPr>
          </w:p>
          <w:p w14:paraId="51B6456D">
            <w:pPr>
              <w:widowControl/>
              <w:spacing w:line="300" w:lineRule="exact"/>
              <w:jc w:val="center"/>
              <w:rPr>
                <w:rFonts w:eastAsia="仿宋_GB2312" w:cs="仿宋_GB2312"/>
                <w:b/>
                <w:bCs/>
                <w:u w:val="none"/>
              </w:rPr>
            </w:pPr>
          </w:p>
          <w:p w14:paraId="2741E069">
            <w:pPr>
              <w:spacing w:line="300" w:lineRule="exact"/>
              <w:ind w:firstLine="1575" w:firstLineChars="750"/>
              <w:jc w:val="center"/>
              <w:rPr>
                <w:rFonts w:eastAsia="仿宋_GB2312" w:cs="仿宋_GB2312"/>
                <w:b/>
                <w:bCs/>
                <w:u w:val="none"/>
              </w:rPr>
            </w:pPr>
            <w:r>
              <w:rPr>
                <w:rFonts w:hint="eastAsia" w:eastAsia="仿宋_GB2312" w:cs="仿宋_GB2312"/>
                <w:u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仿宋_GB2312" w:cs="仿宋_GB2312"/>
                <w:u w:val="none"/>
              </w:rPr>
              <w:t>年   月   日（盖章）</w:t>
            </w:r>
          </w:p>
        </w:tc>
      </w:tr>
    </w:tbl>
    <w:p w14:paraId="52705C3B">
      <w:pPr>
        <w:rPr>
          <w:rFonts w:hint="default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90415A-CEA9-4962-85CF-03A6D0B0888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D931A09-C5C0-43EF-A7CA-6EFCDFB24266}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0151F9B-CF9F-4A9B-876C-E6C8B5CB160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0B585">
    <w:pPr>
      <w:pStyle w:val="10"/>
      <w:jc w:val="center"/>
      <w:rPr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Fonts w:hint="eastAsia" w:ascii="仿宋_GB2312" w:hAnsi="仿宋_GB2312" w:eastAsia="仿宋_GB2312" w:cs="仿宋_GB2312"/>
        <w:sz w:val="28"/>
        <w:szCs w:val="28"/>
      </w:rPr>
      <w:instrText xml:space="preserve"> PAGE   \* MERGEFORMAT </w:instrText>
    </w:r>
    <w:r>
      <w:rPr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Fonts w:hint="eastAsia" w:ascii="仿宋_GB2312" w:hAnsi="仿宋_GB2312" w:eastAsia="仿宋_GB2312" w:cs="仿宋_GB2312"/>
        <w:sz w:val="28"/>
        <w:szCs w:val="28"/>
        <w:lang w:val="zh-CN"/>
      </w:rPr>
      <w:t>5</w:t>
    </w:r>
    <w:r>
      <w:rPr>
        <w:rFonts w:hint="eastAsia" w:ascii="仿宋_GB2312" w:hAnsi="仿宋_GB2312" w:eastAsia="仿宋_GB2312" w:cs="仿宋_GB2312"/>
        <w:sz w:val="28"/>
        <w:szCs w:val="28"/>
      </w:rPr>
      <w:fldChar w:fldCharType="end"/>
    </w:r>
  </w:p>
  <w:p w14:paraId="4157D2CF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FA67E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OWIzNjg4Mjc3YWQwYjgzOGMyODhlOWYyOTBhZTQifQ=="/>
  </w:docVars>
  <w:rsids>
    <w:rsidRoot w:val="308F233A"/>
    <w:rsid w:val="00004DB8"/>
    <w:rsid w:val="00052BD3"/>
    <w:rsid w:val="00071F21"/>
    <w:rsid w:val="000932FE"/>
    <w:rsid w:val="000E707F"/>
    <w:rsid w:val="001072A9"/>
    <w:rsid w:val="0012358A"/>
    <w:rsid w:val="001623FD"/>
    <w:rsid w:val="001650AE"/>
    <w:rsid w:val="001A087C"/>
    <w:rsid w:val="001B7D53"/>
    <w:rsid w:val="001C5828"/>
    <w:rsid w:val="001C76A3"/>
    <w:rsid w:val="001D3301"/>
    <w:rsid w:val="001E3953"/>
    <w:rsid w:val="002D3C0F"/>
    <w:rsid w:val="002E4D35"/>
    <w:rsid w:val="002F0D8A"/>
    <w:rsid w:val="002F3152"/>
    <w:rsid w:val="0031349C"/>
    <w:rsid w:val="00316D4E"/>
    <w:rsid w:val="00317E57"/>
    <w:rsid w:val="00325F77"/>
    <w:rsid w:val="00330870"/>
    <w:rsid w:val="00367691"/>
    <w:rsid w:val="00382941"/>
    <w:rsid w:val="003A27F0"/>
    <w:rsid w:val="003D23EB"/>
    <w:rsid w:val="003D654A"/>
    <w:rsid w:val="004231F2"/>
    <w:rsid w:val="00433B8A"/>
    <w:rsid w:val="00477990"/>
    <w:rsid w:val="004B473F"/>
    <w:rsid w:val="0056006E"/>
    <w:rsid w:val="00583DBD"/>
    <w:rsid w:val="0058756A"/>
    <w:rsid w:val="005E265E"/>
    <w:rsid w:val="006323AE"/>
    <w:rsid w:val="0063565B"/>
    <w:rsid w:val="00636A29"/>
    <w:rsid w:val="00643979"/>
    <w:rsid w:val="00655D31"/>
    <w:rsid w:val="006A0DDB"/>
    <w:rsid w:val="006F791A"/>
    <w:rsid w:val="00703609"/>
    <w:rsid w:val="00715C28"/>
    <w:rsid w:val="007555B2"/>
    <w:rsid w:val="007616E0"/>
    <w:rsid w:val="00766CCA"/>
    <w:rsid w:val="007778BD"/>
    <w:rsid w:val="00781A75"/>
    <w:rsid w:val="007E1BF8"/>
    <w:rsid w:val="007F79DE"/>
    <w:rsid w:val="00825EC4"/>
    <w:rsid w:val="008B5AD3"/>
    <w:rsid w:val="008D6EC1"/>
    <w:rsid w:val="008E3D87"/>
    <w:rsid w:val="008F3075"/>
    <w:rsid w:val="009010B6"/>
    <w:rsid w:val="00941CB2"/>
    <w:rsid w:val="0096011A"/>
    <w:rsid w:val="009669EC"/>
    <w:rsid w:val="00972893"/>
    <w:rsid w:val="009A0FA9"/>
    <w:rsid w:val="009B32A7"/>
    <w:rsid w:val="00A25E1E"/>
    <w:rsid w:val="00A55CDA"/>
    <w:rsid w:val="00A82316"/>
    <w:rsid w:val="00A8367A"/>
    <w:rsid w:val="00AB0CAB"/>
    <w:rsid w:val="00AC78C1"/>
    <w:rsid w:val="00AD0840"/>
    <w:rsid w:val="00AD2D80"/>
    <w:rsid w:val="00AD7454"/>
    <w:rsid w:val="00AE2447"/>
    <w:rsid w:val="00B35A1A"/>
    <w:rsid w:val="00B74777"/>
    <w:rsid w:val="00B91DA8"/>
    <w:rsid w:val="00BB0349"/>
    <w:rsid w:val="00C0407B"/>
    <w:rsid w:val="00CA5016"/>
    <w:rsid w:val="00CD494E"/>
    <w:rsid w:val="00D552CA"/>
    <w:rsid w:val="00D5558E"/>
    <w:rsid w:val="00D56EBB"/>
    <w:rsid w:val="00D94018"/>
    <w:rsid w:val="00DA0C34"/>
    <w:rsid w:val="00DC1E59"/>
    <w:rsid w:val="00E2067C"/>
    <w:rsid w:val="00E2458C"/>
    <w:rsid w:val="00E42EE2"/>
    <w:rsid w:val="00E52D0D"/>
    <w:rsid w:val="00E718F6"/>
    <w:rsid w:val="00E84ACA"/>
    <w:rsid w:val="00EA1946"/>
    <w:rsid w:val="00ED5635"/>
    <w:rsid w:val="00EE17F1"/>
    <w:rsid w:val="00F01C1A"/>
    <w:rsid w:val="00F029BB"/>
    <w:rsid w:val="00F1291B"/>
    <w:rsid w:val="00F2728C"/>
    <w:rsid w:val="00F33195"/>
    <w:rsid w:val="00F52910"/>
    <w:rsid w:val="00F76BEC"/>
    <w:rsid w:val="00FB5B10"/>
    <w:rsid w:val="0180356D"/>
    <w:rsid w:val="01CF52A5"/>
    <w:rsid w:val="023675B9"/>
    <w:rsid w:val="02526687"/>
    <w:rsid w:val="02A03DBF"/>
    <w:rsid w:val="03327DD3"/>
    <w:rsid w:val="035420AC"/>
    <w:rsid w:val="047209F7"/>
    <w:rsid w:val="072074E6"/>
    <w:rsid w:val="09CC0311"/>
    <w:rsid w:val="0A1827EB"/>
    <w:rsid w:val="0A5359E5"/>
    <w:rsid w:val="0AF13DA3"/>
    <w:rsid w:val="0C230FB5"/>
    <w:rsid w:val="0C4748CC"/>
    <w:rsid w:val="0CDE1C62"/>
    <w:rsid w:val="0CF60465"/>
    <w:rsid w:val="0D495989"/>
    <w:rsid w:val="0D564941"/>
    <w:rsid w:val="0E9B4392"/>
    <w:rsid w:val="0EC947CA"/>
    <w:rsid w:val="0ED26689"/>
    <w:rsid w:val="109933B2"/>
    <w:rsid w:val="10DA0C35"/>
    <w:rsid w:val="116568E7"/>
    <w:rsid w:val="11BE47A2"/>
    <w:rsid w:val="11DA584C"/>
    <w:rsid w:val="12287AFA"/>
    <w:rsid w:val="14F3618F"/>
    <w:rsid w:val="177F0B49"/>
    <w:rsid w:val="189C38E8"/>
    <w:rsid w:val="196D2944"/>
    <w:rsid w:val="19897DE2"/>
    <w:rsid w:val="1A194072"/>
    <w:rsid w:val="1AAF6B3E"/>
    <w:rsid w:val="1ACE0430"/>
    <w:rsid w:val="1C2D3A40"/>
    <w:rsid w:val="1D744575"/>
    <w:rsid w:val="1E597110"/>
    <w:rsid w:val="1EE514F1"/>
    <w:rsid w:val="1F810EE7"/>
    <w:rsid w:val="203901FF"/>
    <w:rsid w:val="207F05C9"/>
    <w:rsid w:val="21366A7E"/>
    <w:rsid w:val="21476095"/>
    <w:rsid w:val="22F644F9"/>
    <w:rsid w:val="23012D0B"/>
    <w:rsid w:val="231B7329"/>
    <w:rsid w:val="245A61D7"/>
    <w:rsid w:val="24B85758"/>
    <w:rsid w:val="25B70DBE"/>
    <w:rsid w:val="25FF2773"/>
    <w:rsid w:val="2622184A"/>
    <w:rsid w:val="26A94D1C"/>
    <w:rsid w:val="28A05079"/>
    <w:rsid w:val="29434095"/>
    <w:rsid w:val="2952314E"/>
    <w:rsid w:val="297A7E50"/>
    <w:rsid w:val="2BE64B12"/>
    <w:rsid w:val="2C60770C"/>
    <w:rsid w:val="2CAC7C64"/>
    <w:rsid w:val="2CFE7317"/>
    <w:rsid w:val="2D9D5579"/>
    <w:rsid w:val="2EFB46CD"/>
    <w:rsid w:val="2FE263D1"/>
    <w:rsid w:val="30367496"/>
    <w:rsid w:val="308C78E3"/>
    <w:rsid w:val="308F233A"/>
    <w:rsid w:val="30CE38E1"/>
    <w:rsid w:val="31C90731"/>
    <w:rsid w:val="3271260B"/>
    <w:rsid w:val="333863CC"/>
    <w:rsid w:val="33D47BF8"/>
    <w:rsid w:val="342C3B97"/>
    <w:rsid w:val="34573A01"/>
    <w:rsid w:val="347714D5"/>
    <w:rsid w:val="34E712C9"/>
    <w:rsid w:val="358219E5"/>
    <w:rsid w:val="36D50F00"/>
    <w:rsid w:val="36DE3A1B"/>
    <w:rsid w:val="36EE45A9"/>
    <w:rsid w:val="37165CDA"/>
    <w:rsid w:val="3788741F"/>
    <w:rsid w:val="3818049D"/>
    <w:rsid w:val="387F519A"/>
    <w:rsid w:val="39350685"/>
    <w:rsid w:val="39E228B3"/>
    <w:rsid w:val="3A7C30F0"/>
    <w:rsid w:val="3ABC1FDA"/>
    <w:rsid w:val="3AC151B3"/>
    <w:rsid w:val="3DD54480"/>
    <w:rsid w:val="3E225D0F"/>
    <w:rsid w:val="3ED31E45"/>
    <w:rsid w:val="3F2179AB"/>
    <w:rsid w:val="40114F41"/>
    <w:rsid w:val="415F5D79"/>
    <w:rsid w:val="416E3DFE"/>
    <w:rsid w:val="427907A3"/>
    <w:rsid w:val="4317524F"/>
    <w:rsid w:val="444A0903"/>
    <w:rsid w:val="44646C89"/>
    <w:rsid w:val="45033555"/>
    <w:rsid w:val="45E358E6"/>
    <w:rsid w:val="46515A65"/>
    <w:rsid w:val="487D7A79"/>
    <w:rsid w:val="48860FD4"/>
    <w:rsid w:val="4A3B4C8B"/>
    <w:rsid w:val="4B01752E"/>
    <w:rsid w:val="4B2D4423"/>
    <w:rsid w:val="4B3D23AD"/>
    <w:rsid w:val="4B6C554B"/>
    <w:rsid w:val="4C0E3D28"/>
    <w:rsid w:val="4C9036F0"/>
    <w:rsid w:val="4CC441C3"/>
    <w:rsid w:val="4DAF7C6A"/>
    <w:rsid w:val="4E3201F2"/>
    <w:rsid w:val="4E563BD2"/>
    <w:rsid w:val="51811651"/>
    <w:rsid w:val="51AE061A"/>
    <w:rsid w:val="51C41CA4"/>
    <w:rsid w:val="51DF61F2"/>
    <w:rsid w:val="53134E22"/>
    <w:rsid w:val="53772E3B"/>
    <w:rsid w:val="53A22F5E"/>
    <w:rsid w:val="53B21076"/>
    <w:rsid w:val="548437DA"/>
    <w:rsid w:val="54BB4057"/>
    <w:rsid w:val="5516080F"/>
    <w:rsid w:val="55856CA8"/>
    <w:rsid w:val="559D49E6"/>
    <w:rsid w:val="562802E8"/>
    <w:rsid w:val="56377F55"/>
    <w:rsid w:val="569746BE"/>
    <w:rsid w:val="56A809A5"/>
    <w:rsid w:val="56EB0069"/>
    <w:rsid w:val="56F60D47"/>
    <w:rsid w:val="576279A4"/>
    <w:rsid w:val="58B6179C"/>
    <w:rsid w:val="58B91A10"/>
    <w:rsid w:val="5B1B3E4B"/>
    <w:rsid w:val="5B5B16DC"/>
    <w:rsid w:val="5D8B3918"/>
    <w:rsid w:val="5EB83078"/>
    <w:rsid w:val="5FD07995"/>
    <w:rsid w:val="602803F2"/>
    <w:rsid w:val="61977BB2"/>
    <w:rsid w:val="61AE5F5A"/>
    <w:rsid w:val="623E5009"/>
    <w:rsid w:val="62D93CE0"/>
    <w:rsid w:val="637D1BEF"/>
    <w:rsid w:val="638D4E6C"/>
    <w:rsid w:val="65233C70"/>
    <w:rsid w:val="65291532"/>
    <w:rsid w:val="652D5D5D"/>
    <w:rsid w:val="656E384B"/>
    <w:rsid w:val="65DB4922"/>
    <w:rsid w:val="678B0A02"/>
    <w:rsid w:val="69CE0BCF"/>
    <w:rsid w:val="6A242E96"/>
    <w:rsid w:val="6A3E598E"/>
    <w:rsid w:val="6BF500D3"/>
    <w:rsid w:val="6BF74490"/>
    <w:rsid w:val="6C461A42"/>
    <w:rsid w:val="6C7218C1"/>
    <w:rsid w:val="6D386348"/>
    <w:rsid w:val="6D841E19"/>
    <w:rsid w:val="6E674680"/>
    <w:rsid w:val="6EC777C3"/>
    <w:rsid w:val="6F4D3C57"/>
    <w:rsid w:val="6F946416"/>
    <w:rsid w:val="6FE6647D"/>
    <w:rsid w:val="70BA6110"/>
    <w:rsid w:val="71193AB6"/>
    <w:rsid w:val="72057CA6"/>
    <w:rsid w:val="73B75CFE"/>
    <w:rsid w:val="74E01EAB"/>
    <w:rsid w:val="75110AE4"/>
    <w:rsid w:val="752A1CD2"/>
    <w:rsid w:val="756A4E83"/>
    <w:rsid w:val="75B45E07"/>
    <w:rsid w:val="75CA23FE"/>
    <w:rsid w:val="768A01A5"/>
    <w:rsid w:val="76F13B62"/>
    <w:rsid w:val="789A02B8"/>
    <w:rsid w:val="79DB7494"/>
    <w:rsid w:val="7A0F2CE4"/>
    <w:rsid w:val="7A26551E"/>
    <w:rsid w:val="7A983245"/>
    <w:rsid w:val="7C682261"/>
    <w:rsid w:val="7D612CB8"/>
    <w:rsid w:val="7D8A0CDA"/>
    <w:rsid w:val="7DD91162"/>
    <w:rsid w:val="7ED6385A"/>
    <w:rsid w:val="7FF6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4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8">
    <w:name w:val="Body Text"/>
    <w:basedOn w:val="1"/>
    <w:qFormat/>
    <w:uiPriority w:val="0"/>
    <w:rPr>
      <w:rFonts w:eastAsia="华文仿宋"/>
      <w:sz w:val="30"/>
    </w:rPr>
  </w:style>
  <w:style w:type="paragraph" w:styleId="9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8"/>
    <w:qFormat/>
    <w:uiPriority w:val="99"/>
    <w:pPr>
      <w:ind w:firstLine="420" w:firstLineChars="100"/>
    </w:pPr>
    <w:rPr>
      <w:sz w:val="21"/>
    </w:rPr>
  </w:style>
  <w:style w:type="paragraph" w:styleId="14">
    <w:name w:val="Body Text First Indent 2"/>
    <w:basedOn w:val="1"/>
    <w:qFormat/>
    <w:uiPriority w:val="99"/>
    <w:pPr>
      <w:widowControl w:val="0"/>
      <w:ind w:firstLine="420" w:firstLineChars="20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basedOn w:val="17"/>
    <w:semiHidden/>
    <w:unhideWhenUsed/>
    <w:qFormat/>
    <w:uiPriority w:val="0"/>
    <w:rPr>
      <w:color w:val="0000FF"/>
      <w:u w:val="single"/>
    </w:rPr>
  </w:style>
  <w:style w:type="paragraph" w:customStyle="1" w:styleId="20">
    <w:name w:val="Body Text1"/>
    <w:basedOn w:val="1"/>
    <w:qFormat/>
    <w:uiPriority w:val="0"/>
    <w:pPr>
      <w:spacing w:after="120"/>
    </w:pPr>
    <w:rPr>
      <w:rFonts w:eastAsia="宋体"/>
      <w:kern w:val="0"/>
      <w:sz w:val="20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22">
    <w:name w:val="页眉 Char"/>
    <w:basedOn w:val="17"/>
    <w:link w:val="11"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批注框文本 Char"/>
    <w:basedOn w:val="17"/>
    <w:link w:val="2"/>
    <w:qFormat/>
    <w:uiPriority w:val="0"/>
    <w:rPr>
      <w:kern w:val="2"/>
      <w:sz w:val="18"/>
      <w:szCs w:val="18"/>
    </w:rPr>
  </w:style>
  <w:style w:type="paragraph" w:customStyle="1" w:styleId="25">
    <w:name w:val="p0"/>
    <w:basedOn w:val="1"/>
    <w:qFormat/>
    <w:uiPriority w:val="0"/>
    <w:pPr>
      <w:widowControl/>
      <w:snapToGrid w:val="0"/>
      <w:spacing w:after="200" w:afterLines="0"/>
      <w:jc w:val="left"/>
    </w:pPr>
    <w:rPr>
      <w:rFonts w:ascii="Tahoma" w:hAnsi="Tahoma" w:eastAsia="宋体" w:cs="Tahoma"/>
      <w:kern w:val="0"/>
      <w:sz w:val="22"/>
    </w:rPr>
  </w:style>
  <w:style w:type="character" w:customStyle="1" w:styleId="26">
    <w:name w:val="font51"/>
    <w:basedOn w:val="17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2475</Words>
  <Characters>2541</Characters>
  <Lines>15</Lines>
  <Paragraphs>4</Paragraphs>
  <TotalTime>13</TotalTime>
  <ScaleCrop>false</ScaleCrop>
  <LinksUpToDate>false</LinksUpToDate>
  <CharactersWithSpaces>2671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2021-09-30T14:16:00Z</dcterms:created>
  <dc:creator>赵志婷</dc:creator>
  <cp:lastModifiedBy>HH°</cp:lastModifiedBy>
  <cp:lastPrinted>2023-10-16T01:51:00Z</cp:lastPrinted>
  <dcterms:modified xsi:type="dcterms:W3CDTF">2025-03-20T01:46:57Z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19EA2B3512F94075AE7EA30C9376CD39_13</vt:lpwstr>
  </property>
  <property fmtid="{D5CDD505-2E9C-101B-9397-08002B2CF9AE}" pid="4" name="commondata">
    <vt:lpwstr>eyJoZGlkIjoiNjA4YzA3MjEwNGQ0YzZlMWZhY2QyZTQxZTQyZjIwODYifQ==</vt:lpwstr>
  </property>
  <property fmtid="{D5CDD505-2E9C-101B-9397-08002B2CF9AE}" pid="5" name="KSOTemplateDocerSaveRecord">
    <vt:lpwstr>eyJoZGlkIjoiNjA4YzA3MjEwNGQ0YzZlMWZhY2QyZTQxZTQyZjIwODYiLCJ1c2VySWQiOiI0MjYxNzE5MTIifQ==</vt:lpwstr>
  </property>
</Properties>
</file>