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附件1：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575"/>
        <w:gridCol w:w="885"/>
        <w:gridCol w:w="2370"/>
        <w:gridCol w:w="2325"/>
        <w:gridCol w:w="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梅溪镇行政执法人员信息公示表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性别</w:t>
            </w: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所属主体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行政执法证件编号</w:t>
            </w: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林铭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女</w:t>
            </w: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闽清县梅溪镇人民政府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13011097081</w:t>
            </w: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林赛芬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女</w:t>
            </w: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闽清县梅溪镇人民政府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13011097082</w:t>
            </w: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张文辉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男</w:t>
            </w: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闽清县梅溪镇人民政府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13011097083</w:t>
            </w: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梁日华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男</w:t>
            </w: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闽清县梅溪镇人民政府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13011097084</w:t>
            </w: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5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钱彩霞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女</w:t>
            </w: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闽清县梅溪镇人民政府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13011097085</w:t>
            </w: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6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谢秀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女</w:t>
            </w: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闽清县梅溪镇人民政府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13011097086</w:t>
            </w:r>
            <w:bookmarkStart w:id="0" w:name="_GoBack"/>
            <w:bookmarkEnd w:id="0"/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7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8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9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10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11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12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13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14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15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16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17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18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19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pgSz w:w="11906" w:h="16838"/>
      <w:pgMar w:top="1928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D2440"/>
    <w:rsid w:val="0291582F"/>
    <w:rsid w:val="071B1330"/>
    <w:rsid w:val="09CD2BCD"/>
    <w:rsid w:val="09D8556E"/>
    <w:rsid w:val="0B2F6541"/>
    <w:rsid w:val="0EED32C7"/>
    <w:rsid w:val="21B1515F"/>
    <w:rsid w:val="2341173C"/>
    <w:rsid w:val="27532887"/>
    <w:rsid w:val="32AD148F"/>
    <w:rsid w:val="36CC7479"/>
    <w:rsid w:val="372150FD"/>
    <w:rsid w:val="37263029"/>
    <w:rsid w:val="37E3017A"/>
    <w:rsid w:val="3E8C2027"/>
    <w:rsid w:val="404E09BD"/>
    <w:rsid w:val="408D2440"/>
    <w:rsid w:val="418C7A0F"/>
    <w:rsid w:val="421D6C84"/>
    <w:rsid w:val="4305532A"/>
    <w:rsid w:val="43364926"/>
    <w:rsid w:val="48EA2C08"/>
    <w:rsid w:val="4A2E6BF4"/>
    <w:rsid w:val="4B5237DC"/>
    <w:rsid w:val="4EAA0A0C"/>
    <w:rsid w:val="5281786E"/>
    <w:rsid w:val="52CC5FAC"/>
    <w:rsid w:val="56ED5A98"/>
    <w:rsid w:val="5BA500EA"/>
    <w:rsid w:val="6D4332D1"/>
    <w:rsid w:val="6FE752D2"/>
    <w:rsid w:val="73760F90"/>
    <w:rsid w:val="777B3F37"/>
    <w:rsid w:val="780C15DE"/>
    <w:rsid w:val="7B041177"/>
    <w:rsid w:val="7BD73C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2021-06-21T06:59:00Z</dcterms:created>
  <dc:creator>a</dc:creator>
  <cp:lastModifiedBy>青萍小咸鱼</cp:lastModifiedBy>
  <cp:lastPrinted>2021-08-24T08:09:00Z</cp:lastPrinted>
  <dcterms:modified xsi:type="dcterms:W3CDTF">2021-08-26T07:48:38Z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3175924EFD164BED9A0A509477421A64</vt:lpwstr>
  </property>
</Properties>
</file>